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FDA51" w14:textId="17638E36" w:rsidR="00E840F2" w:rsidRDefault="00E840F2" w:rsidP="0016344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  <w:bookmarkStart w:id="0" w:name="_GoBack"/>
      <w:bookmarkEnd w:id="0"/>
    </w:p>
    <w:p w14:paraId="615376BF" w14:textId="59FF6204" w:rsidR="00FE3019" w:rsidRDefault="00FE3019" w:rsidP="0016344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</w:p>
    <w:p w14:paraId="177866D8" w14:textId="22796968" w:rsidR="00163449" w:rsidRPr="00E824FD" w:rsidRDefault="00163449" w:rsidP="00163449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Domnule/Doamnă Decan</w:t>
      </w:r>
      <w:r w:rsidR="00E824FD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</w:t>
      </w:r>
      <w:r w:rsidR="00E824FD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en-GB"/>
        </w:rPr>
        <w:t>(To the Dean),</w:t>
      </w:r>
    </w:p>
    <w:p w14:paraId="3392BF10" w14:textId="77777777" w:rsidR="00E840F2" w:rsidRPr="00E73BDA" w:rsidRDefault="00E840F2" w:rsidP="00163449">
      <w:pPr>
        <w:spacing w:after="0" w:line="240" w:lineRule="auto"/>
        <w:jc w:val="center"/>
        <w:rPr>
          <w:rFonts w:ascii="Arial" w:eastAsia="Times New Roman" w:hAnsi="Arial" w:cs="Arial"/>
          <w:sz w:val="10"/>
          <w:szCs w:val="20"/>
          <w:lang w:eastAsia="en-GB"/>
        </w:rPr>
      </w:pPr>
    </w:p>
    <w:p w14:paraId="799D36EA" w14:textId="3A6D5A51" w:rsidR="00163449" w:rsidRPr="00E824FD" w:rsidRDefault="00163449" w:rsidP="00E824FD">
      <w:pPr>
        <w:spacing w:after="0" w:line="360" w:lineRule="auto"/>
        <w:ind w:right="227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Subsemnatul(a)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I undersigned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sz w:val="20"/>
          <w:szCs w:val="20"/>
          <w:lang w:eastAsia="en-GB"/>
        </w:rPr>
        <w:t>____________________________________________________</w:t>
      </w:r>
      <w:r w:rsidR="00E824FD">
        <w:rPr>
          <w:rFonts w:ascii="Arial" w:eastAsia="Times New Roman" w:hAnsi="Arial" w:cs="Arial"/>
          <w:sz w:val="20"/>
          <w:szCs w:val="20"/>
          <w:lang w:eastAsia="en-GB"/>
        </w:rPr>
        <w:t xml:space="preserve">, </w:t>
      </w:r>
      <w:r w:rsid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f</w:t>
      </w:r>
      <w:r w:rsidR="0054030A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ost (ă)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student(ă) la studii universitare de</w:t>
      </w:r>
      <w:r w:rsidR="00C4787B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licență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în cadrul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="0054030A"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former 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 xml:space="preserve">student for </w:t>
      </w:r>
      <w:r w:rsidR="007776B6"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bachelor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`s degree studies within)</w:t>
      </w:r>
    </w:p>
    <w:p w14:paraId="1F50A775" w14:textId="77777777" w:rsidR="00163449" w:rsidRPr="00E824FD" w:rsidRDefault="00163449" w:rsidP="00E824FD">
      <w:pPr>
        <w:spacing w:after="0" w:line="360" w:lineRule="auto"/>
        <w:ind w:left="720" w:right="227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Facultăţii de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Faculty of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sz w:val="20"/>
          <w:szCs w:val="20"/>
          <w:lang w:eastAsia="en-GB"/>
        </w:rPr>
        <w:t>__________________________________________________________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 </w:t>
      </w:r>
    </w:p>
    <w:p w14:paraId="7434F9B5" w14:textId="03407CAF" w:rsidR="00163449" w:rsidRPr="00E824FD" w:rsidRDefault="00163449" w:rsidP="00E824FD">
      <w:pPr>
        <w:spacing w:after="0" w:line="360" w:lineRule="auto"/>
        <w:ind w:left="720" w:right="227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Programul de studii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 xml:space="preserve">Study </w:t>
      </w:r>
      <w:r w:rsidR="004831CC"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program)</w:t>
      </w:r>
      <w:r w:rsidR="004831CC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_________________________________________________</w:t>
      </w:r>
    </w:p>
    <w:p w14:paraId="2F5C9C86" w14:textId="77777777" w:rsidR="00163449" w:rsidRPr="00E824FD" w:rsidRDefault="00163449" w:rsidP="00E824FD">
      <w:pPr>
        <w:spacing w:after="0" w:line="36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Limba de predare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Language of study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___________________</w:t>
      </w:r>
    </w:p>
    <w:p w14:paraId="0EED9F9E" w14:textId="77777777" w:rsidR="00163449" w:rsidRPr="00E824FD" w:rsidRDefault="00163449" w:rsidP="00E824FD">
      <w:pPr>
        <w:spacing w:after="0" w:line="36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Locația geografică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Location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___________________</w:t>
      </w:r>
    </w:p>
    <w:p w14:paraId="4D112932" w14:textId="77777777" w:rsidR="00163449" w:rsidRPr="00E824FD" w:rsidRDefault="00163449" w:rsidP="00E824FD">
      <w:pPr>
        <w:spacing w:after="0" w:line="36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În anul universitar 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Academic year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________ /_________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ab/>
      </w:r>
    </w:p>
    <w:p w14:paraId="266630DE" w14:textId="77777777" w:rsidR="00163449" w:rsidRPr="00E824FD" w:rsidRDefault="00163449" w:rsidP="00E824FD">
      <w:pPr>
        <w:spacing w:after="0" w:line="36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Anul de studiu 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Year of study</w:t>
      </w:r>
      <w:r w:rsidRPr="00E824FD">
        <w:rPr>
          <w:rFonts w:ascii="Arial" w:eastAsia="Times New Roman" w:hAnsi="Arial" w:cs="Arial"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</w:t>
      </w:r>
    </w:p>
    <w:p w14:paraId="396D75FD" w14:textId="11EE44EF" w:rsidR="00163449" w:rsidRPr="00E824FD" w:rsidRDefault="00163449" w:rsidP="00E824FD">
      <w:pPr>
        <w:spacing w:after="0" w:line="36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Forma de învăţământ</w:t>
      </w:r>
      <w:r w:rsid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E824FD"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="00E824FD"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Education type</w:t>
      </w:r>
      <w:r w:rsid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 xml:space="preserve">) </w:t>
      </w:r>
      <w:r w:rsidR="007776B6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E824FD" w:rsidRPr="00E824FD">
        <w:rPr>
          <w:rFonts w:ascii="Arial" w:eastAsia="Times New Roman" w:hAnsi="Arial" w:cs="Arial"/>
          <w:b/>
          <w:color w:val="000000"/>
          <w:szCs w:val="20"/>
          <w:lang w:eastAsia="en-GB"/>
        </w:rPr>
        <w:t>O</w:t>
      </w:r>
      <w:r w:rsidR="007776B6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cu frecvență </w:t>
      </w:r>
      <w:r w:rsidR="007776B6"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(IF)</w:t>
      </w:r>
      <w:r w:rsid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 </w:t>
      </w:r>
      <w:r w:rsidR="00E824FD" w:rsidRPr="00E824FD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(full-time learning)</w:t>
      </w:r>
      <w:r w:rsidR="007776B6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/ </w:t>
      </w:r>
      <w:r w:rsidR="005621BE" w:rsidRPr="00E824FD">
        <w:rPr>
          <w:rFonts w:ascii="Arial" w:eastAsia="Times New Roman" w:hAnsi="Arial" w:cs="Arial"/>
          <w:b/>
          <w:color w:val="000000"/>
          <w:szCs w:val="20"/>
          <w:lang w:eastAsia="en-GB"/>
        </w:rPr>
        <w:t>O</w:t>
      </w:r>
      <w:r w:rsidR="007776B6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cu frecvență redusă </w:t>
      </w:r>
      <w:r w:rsidR="007776B6"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(IFR)</w:t>
      </w:r>
      <w:r w:rsid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="00E824FD"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 </w:t>
      </w:r>
      <w:r w:rsidR="00E824FD" w:rsidRPr="00E824FD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(part-time learning)</w:t>
      </w:r>
      <w:r w:rsidR="007776B6"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 </w:t>
      </w:r>
      <w:r w:rsidR="007776B6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/ </w:t>
      </w:r>
      <w:r w:rsidR="005621BE" w:rsidRPr="00E824FD">
        <w:rPr>
          <w:rFonts w:ascii="Arial" w:eastAsia="Times New Roman" w:hAnsi="Arial" w:cs="Arial"/>
          <w:b/>
          <w:color w:val="000000"/>
          <w:szCs w:val="20"/>
          <w:lang w:eastAsia="en-GB"/>
        </w:rPr>
        <w:t>O</w:t>
      </w:r>
      <w:r w:rsidR="007776B6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la distanță </w:t>
      </w:r>
      <w:r w:rsidR="007776B6"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(ID)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 </w:t>
      </w:r>
      <w:r w:rsidR="00E824FD" w:rsidRPr="00E824FD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</w:t>
      </w:r>
      <w:r w:rsidR="007776B6" w:rsidRPr="00E824FD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distance learning)</w:t>
      </w:r>
    </w:p>
    <w:p w14:paraId="37542D5F" w14:textId="7B6FF334" w:rsidR="00163449" w:rsidRPr="00E824FD" w:rsidRDefault="00163449" w:rsidP="00E824FD">
      <w:pPr>
        <w:spacing w:after="0" w:line="360" w:lineRule="auto"/>
        <w:ind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vă rog să-mi aprobaţi </w:t>
      </w:r>
      <w:r w:rsidR="0054030A" w:rsidRPr="00E824FD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reînmatricularea </w:t>
      </w:r>
      <w:r w:rsidRPr="00E824FD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în anul</w:t>
      </w:r>
      <w:r w:rsidR="00E824FD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de studiu (</w:t>
      </w:r>
      <w:r w:rsidR="00E824FD"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 xml:space="preserve">kindly ask to approve the </w:t>
      </w:r>
      <w:r w:rsidR="00E824FD" w:rsidRPr="00E824FD">
        <w:rPr>
          <w:rFonts w:ascii="Arial" w:eastAsia="Times New Roman" w:hAnsi="Arial" w:cs="Arial"/>
          <w:b/>
          <w:i/>
          <w:iCs/>
          <w:color w:val="000000" w:themeColor="text1"/>
          <w:sz w:val="20"/>
          <w:szCs w:val="20"/>
          <w:lang w:eastAsia="en-GB"/>
        </w:rPr>
        <w:t>re-enrolment</w:t>
      </w:r>
      <w:r w:rsidR="00E824FD" w:rsidRPr="00E824FD">
        <w:rPr>
          <w:rFonts w:ascii="Arial" w:eastAsia="Times New Roman" w:hAnsi="Arial" w:cs="Arial"/>
          <w:b/>
          <w:i/>
          <w:iCs/>
          <w:color w:val="FF0000"/>
          <w:sz w:val="20"/>
          <w:szCs w:val="20"/>
          <w:lang w:eastAsia="en-GB"/>
        </w:rPr>
        <w:t xml:space="preserve"> </w:t>
      </w:r>
      <w:r w:rsidR="00E824FD"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in the year of study</w:t>
      </w:r>
      <w:r w:rsid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)</w:t>
      </w:r>
      <w:r w:rsidR="00E824FD" w:rsidRPr="00E824FD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</w:t>
      </w:r>
      <w:r w:rsidR="0054030A" w:rsidRPr="00E824FD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________</w:t>
      </w:r>
      <w:r w:rsidR="0054030A" w:rsidRPr="00E824FD"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 xml:space="preserve">,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anul universitar </w:t>
      </w:r>
      <w:r w:rsidR="00E824FD" w:rsidRPr="00E824FD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(academic year</w:t>
      </w:r>
      <w:r w:rsidR="00E824FD" w:rsidRPr="004D0F8E">
        <w:rPr>
          <w:rFonts w:ascii="Arial" w:eastAsia="Times New Roman" w:hAnsi="Arial" w:cs="Arial"/>
          <w:i/>
          <w:color w:val="000000"/>
          <w:sz w:val="20"/>
          <w:szCs w:val="20"/>
          <w:lang w:eastAsia="en-GB"/>
        </w:rPr>
        <w:t>)</w:t>
      </w:r>
      <w:r w:rsidR="004D0F8E" w:rsidRPr="004D0F8E">
        <w:rPr>
          <w:rFonts w:ascii="Arial" w:eastAsia="Times New Roman" w:hAnsi="Arial" w:cs="Arial"/>
          <w:i/>
          <w:color w:val="000000"/>
          <w:sz w:val="20"/>
          <w:szCs w:val="20"/>
          <w:lang w:eastAsia="en-GB"/>
        </w:rPr>
        <w:t xml:space="preserve"> </w:t>
      </w:r>
      <w:r w:rsidR="004D0F8E" w:rsidRPr="004D0F8E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2026-2027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.</w:t>
      </w:r>
    </w:p>
    <w:p w14:paraId="232F39BD" w14:textId="76F734F6" w:rsidR="00163449" w:rsidRPr="00E824FD" w:rsidRDefault="00163449" w:rsidP="00E824FD">
      <w:pPr>
        <w:spacing w:after="0" w:line="360" w:lineRule="auto"/>
        <w:ind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Adresă e-mail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E-mail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):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______________________________________________________ </w:t>
      </w:r>
    </w:p>
    <w:p w14:paraId="65C6D416" w14:textId="77777777" w:rsidR="00163449" w:rsidRPr="00E824FD" w:rsidRDefault="00163449" w:rsidP="00E824FD">
      <w:pPr>
        <w:spacing w:after="0" w:line="360" w:lineRule="auto"/>
        <w:ind w:right="225"/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Telefon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Phone number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):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________________________ </w:t>
      </w:r>
    </w:p>
    <w:p w14:paraId="6599EF58" w14:textId="57727F08" w:rsidR="00E854F5" w:rsidRPr="00E824FD" w:rsidRDefault="00E854F5" w:rsidP="00E824FD">
      <w:pPr>
        <w:spacing w:after="0" w:line="360" w:lineRule="auto"/>
        <w:ind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hAnsi="Arial" w:cs="Arial"/>
          <w:sz w:val="20"/>
          <w:szCs w:val="20"/>
        </w:rPr>
        <w:t>Anexez prezentei chitanța nr.</w:t>
      </w:r>
      <w:r w:rsidR="00E824FD"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</w:t>
      </w:r>
      <w:r w:rsidR="00E824FD" w:rsidRPr="00E824FD">
        <w:rPr>
          <w:rFonts w:ascii="Arial" w:eastAsia="Times New Roman" w:hAnsi="Arial" w:cs="Arial"/>
          <w:b/>
          <w:i/>
          <w:sz w:val="20"/>
          <w:szCs w:val="20"/>
          <w:lang w:eastAsia="en-GB"/>
        </w:rPr>
        <w:t>(I attached the receipt no.)</w:t>
      </w:r>
      <w:r w:rsidR="00E824FD"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</w:t>
      </w:r>
      <w:r w:rsidRPr="00E824FD">
        <w:rPr>
          <w:rFonts w:ascii="Arial" w:hAnsi="Arial" w:cs="Arial"/>
          <w:sz w:val="20"/>
          <w:szCs w:val="20"/>
        </w:rPr>
        <w:t xml:space="preserve"> _______ din</w:t>
      </w:r>
      <w:r w:rsidR="00E824FD">
        <w:rPr>
          <w:rFonts w:ascii="Arial" w:hAnsi="Arial" w:cs="Arial"/>
          <w:b/>
          <w:i/>
          <w:sz w:val="20"/>
          <w:szCs w:val="20"/>
        </w:rPr>
        <w:t xml:space="preserve"> (from)</w:t>
      </w:r>
      <w:r w:rsidRPr="00E824FD">
        <w:rPr>
          <w:rFonts w:ascii="Arial" w:hAnsi="Arial" w:cs="Arial"/>
          <w:sz w:val="20"/>
          <w:szCs w:val="20"/>
        </w:rPr>
        <w:t xml:space="preserve"> ______________ reprezentând dovada achitării taxei de </w:t>
      </w:r>
      <w:r w:rsidR="00967093">
        <w:rPr>
          <w:rFonts w:ascii="Arial" w:hAnsi="Arial" w:cs="Arial"/>
          <w:sz w:val="20"/>
          <w:szCs w:val="20"/>
        </w:rPr>
        <w:t>reînmatriculare</w:t>
      </w:r>
      <w:r w:rsidRPr="00E824FD">
        <w:rPr>
          <w:rFonts w:ascii="Arial" w:hAnsi="Arial" w:cs="Arial"/>
          <w:sz w:val="20"/>
          <w:szCs w:val="20"/>
        </w:rPr>
        <w:t>.</w:t>
      </w:r>
      <w:r w:rsidRPr="00E824FD">
        <w:rPr>
          <w:rFonts w:ascii="Arial" w:hAnsi="Arial" w:cs="Arial"/>
          <w:sz w:val="20"/>
          <w:szCs w:val="20"/>
        </w:rPr>
        <w:tab/>
      </w:r>
      <w:r w:rsidR="00E824FD" w:rsidRPr="00E824FD">
        <w:rPr>
          <w:rFonts w:ascii="Arial" w:hAnsi="Arial" w:cs="Arial"/>
          <w:b/>
          <w:i/>
          <w:sz w:val="20"/>
          <w:szCs w:val="20"/>
        </w:rPr>
        <w:t>(</w:t>
      </w:r>
      <w:r w:rsidR="00E824FD" w:rsidRPr="00E824FD">
        <w:rPr>
          <w:rFonts w:ascii="Arial" w:eastAsia="Times New Roman" w:hAnsi="Arial" w:cs="Arial"/>
          <w:b/>
          <w:i/>
          <w:sz w:val="20"/>
          <w:szCs w:val="20"/>
          <w:lang w:eastAsia="en-GB"/>
        </w:rPr>
        <w:t>representing the proof of payment of the re-enrolment fee.)</w:t>
      </w:r>
    </w:p>
    <w:p w14:paraId="0678804C" w14:textId="77777777" w:rsidR="00E824FD" w:rsidRPr="00E73BDA" w:rsidRDefault="00E824FD" w:rsidP="0016344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8"/>
          <w:szCs w:val="20"/>
          <w:lang w:eastAsia="en-GB"/>
        </w:rPr>
      </w:pPr>
    </w:p>
    <w:p w14:paraId="415F8ECE" w14:textId="381B32CC" w:rsidR="00163449" w:rsidRPr="00E824FD" w:rsidRDefault="00163449" w:rsidP="001634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Data</w:t>
      </w:r>
      <w:r w:rsidR="00C4787B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(</w:t>
      </w:r>
      <w:r w:rsidR="00C4787B"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Date)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: ___________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ab/>
      </w:r>
      <w:r w:rsidR="00C4787B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                                                                    Semnătura </w:t>
      </w:r>
      <w:r w:rsidR="00C4787B"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(Signature)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,</w:t>
      </w:r>
      <w:r w:rsidR="00C4787B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ab/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ab/>
        <w:t xml:space="preserve"> </w:t>
      </w:r>
    </w:p>
    <w:p w14:paraId="5C3F1844" w14:textId="182742F3" w:rsidR="0054030A" w:rsidRPr="00E73BDA" w:rsidRDefault="0054030A" w:rsidP="00163449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70C0"/>
          <w:sz w:val="12"/>
          <w:szCs w:val="20"/>
          <w:lang w:eastAsia="en-GB"/>
        </w:rPr>
      </w:pPr>
    </w:p>
    <w:p w14:paraId="09F65127" w14:textId="3540126F" w:rsidR="00163449" w:rsidRPr="00E824FD" w:rsidRDefault="00DA075E" w:rsidP="00E824FD">
      <w:pPr>
        <w:pBdr>
          <w:top w:val="single" w:sz="4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964C60">
        <w:rPr>
          <w:rFonts w:ascii="Arial" w:hAnsi="Arial" w:cs="Arial"/>
          <w:b/>
          <w:i/>
          <w:noProof/>
          <w:color w:val="0070C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0868A7" wp14:editId="0795092C">
                <wp:simplePos x="0" y="0"/>
                <wp:positionH relativeFrom="leftMargin">
                  <wp:align>right</wp:align>
                </wp:positionH>
                <wp:positionV relativeFrom="paragraph">
                  <wp:posOffset>72390</wp:posOffset>
                </wp:positionV>
                <wp:extent cx="158750" cy="390525"/>
                <wp:effectExtent l="0" t="0" r="31750" b="47625"/>
                <wp:wrapNone/>
                <wp:docPr id="2" name="Arrow: Curved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390525"/>
                        </a:xfrm>
                        <a:prstGeom prst="curvedRightArrow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4D5EF6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Arrow: Curved Right 2" o:spid="_x0000_s1026" type="#_x0000_t102" style="position:absolute;margin-left:-38.7pt;margin-top:5.7pt;width:12.5pt;height:30.75pt;z-index:251661312;visibility:visible;mso-wrap-style:square;mso-width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" adj="17210,20503,16200" fillcolor="#0070c0" strokecolor="#1f4d78 [1604]" strokeweight="1pt">
                <w10:wrap anchorx="margin"/>
              </v:shape>
            </w:pict>
          </mc:Fallback>
        </mc:AlternateContent>
      </w:r>
      <w:r w:rsidR="00E73BDA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Secțiune completată </w:t>
      </w:r>
      <w:r w:rsidR="00163449" w:rsidRPr="00E824F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>de către SECRETAR DE AN (</w:t>
      </w:r>
      <w:r w:rsidR="00E73BDA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Section </w:t>
      </w:r>
      <w:r w:rsidR="00163449" w:rsidRPr="00E824F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filled </w:t>
      </w:r>
      <w:r w:rsidR="00E73BDA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in </w:t>
      </w:r>
      <w:r w:rsidR="00163449" w:rsidRPr="00E824F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by </w:t>
      </w:r>
      <w:r w:rsidR="004831CC" w:rsidRPr="00E824F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>the secretary</w:t>
      </w:r>
      <w:r w:rsidR="00163449" w:rsidRPr="00E824F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>)</w:t>
      </w:r>
    </w:p>
    <w:p w14:paraId="7090346B" w14:textId="77777777" w:rsidR="00E824FD" w:rsidRDefault="00E824FD" w:rsidP="0054030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0C24091F" w14:textId="243FD773" w:rsidR="0054030A" w:rsidRPr="00E824FD" w:rsidRDefault="0054030A" w:rsidP="00E73BDA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Număr</w:t>
      </w:r>
      <w:r w:rsidR="002A36B4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ul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și data deciziei de înmatriculare</w:t>
      </w:r>
      <w:r w:rsid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E824FD" w:rsidRPr="00E824FD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</w:t>
      </w:r>
      <w:r w:rsidR="00E824FD"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Number and date of the enrolment decision</w:t>
      </w:r>
      <w:r w:rsid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):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___________ / ____________</w:t>
      </w:r>
    </w:p>
    <w:p w14:paraId="57D77252" w14:textId="08FB0A18" w:rsidR="00E824FD" w:rsidRPr="00E824FD" w:rsidRDefault="0054030A" w:rsidP="00E73BDA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Număr</w:t>
      </w:r>
      <w:r w:rsidR="002A36B4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ul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şi data deciziei de exmatriculare</w:t>
      </w:r>
      <w:r w:rsid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E824FD" w:rsidRPr="00E824FD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</w:t>
      </w:r>
      <w:r w:rsidR="00E824FD"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Number and date of the expulsion decision</w:t>
      </w:r>
      <w:r w:rsidR="00E824FD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:)</w:t>
      </w:r>
      <w:r w:rsidR="00E824FD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___________ / </w:t>
      </w:r>
      <w:r w:rsidR="00E73B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_</w:t>
      </w:r>
      <w:r w:rsidR="00E824FD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___________</w:t>
      </w:r>
    </w:p>
    <w:p w14:paraId="56735D51" w14:textId="5474CCC9" w:rsidR="0054030A" w:rsidRPr="00E824FD" w:rsidRDefault="0054030A" w:rsidP="00E73BDA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Motivul exmatriculării</w:t>
      </w:r>
      <w:r w:rsidR="00E73B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E73BDA" w:rsidRPr="00E73BDA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</w:t>
      </w:r>
      <w:r w:rsidR="00E73BDA" w:rsidRPr="00E73BDA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The reason for expulsion)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: ______________________________________________________</w:t>
      </w:r>
    </w:p>
    <w:p w14:paraId="1D7036AF" w14:textId="715582BD" w:rsidR="0054030A" w:rsidRPr="00E824FD" w:rsidRDefault="0054030A" w:rsidP="00E73BDA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 mai beneficiat de reînmatriculare în acelaşi an de studiu şi când</w:t>
      </w:r>
      <w:r w:rsidR="00E73B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E73BDA" w:rsidRPr="00E73BDA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="00E73BDA" w:rsidRPr="00E73BDA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He also benefited from re-enrolment in the same year of study and date)</w:t>
      </w:r>
      <w:r w:rsidR="00E73BDA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 xml:space="preserve"> – anul universitar (academic year)</w:t>
      </w:r>
      <w:r w:rsidR="00E73B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_________ - __________</w:t>
      </w:r>
    </w:p>
    <w:p w14:paraId="61019A23" w14:textId="3B6752D3" w:rsidR="0054030A" w:rsidRPr="00E824FD" w:rsidRDefault="0054030A" w:rsidP="00E73BDA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Situaţia şcolară este anexată cererii</w:t>
      </w:r>
      <w:r w:rsidR="00E73B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E73BDA" w:rsidRPr="00E73BDA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</w:t>
      </w:r>
      <w:r w:rsidR="00E73BDA" w:rsidRPr="00E73BDA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The academic transcript of records is attached to the application)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.</w:t>
      </w:r>
    </w:p>
    <w:p w14:paraId="0F47C7DC" w14:textId="77777777" w:rsidR="00E73BDA" w:rsidRPr="00E73BDA" w:rsidRDefault="00E73BDA" w:rsidP="00E73BDA">
      <w:pPr>
        <w:tabs>
          <w:tab w:val="left" w:pos="4080"/>
        </w:tabs>
        <w:spacing w:after="0"/>
        <w:jc w:val="both"/>
        <w:rPr>
          <w:rFonts w:ascii="Arial" w:eastAsia="Times New Roman" w:hAnsi="Arial" w:cs="Arial"/>
          <w:color w:val="000000"/>
          <w:sz w:val="2"/>
          <w:szCs w:val="20"/>
          <w:lang w:eastAsia="en-GB"/>
        </w:rPr>
      </w:pPr>
    </w:p>
    <w:p w14:paraId="4A75FCBD" w14:textId="3961A882" w:rsidR="00C4787B" w:rsidRPr="00E824FD" w:rsidRDefault="0054030A" w:rsidP="00163449">
      <w:pPr>
        <w:tabs>
          <w:tab w:val="left" w:pos="4080"/>
        </w:tabs>
        <w:jc w:val="both"/>
        <w:rPr>
          <w:rFonts w:ascii="Arial" w:hAnsi="Arial" w:cs="Arial"/>
          <w:b/>
          <w:i/>
          <w:color w:val="0070C0"/>
          <w:sz w:val="20"/>
          <w:szCs w:val="20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Data 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Date)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: ___________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ab/>
        <w:t xml:space="preserve">                                                                     Semnătura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(Signature),</w:t>
      </w:r>
    </w:p>
    <w:p w14:paraId="2B6DB9A0" w14:textId="728A45AF" w:rsidR="00163449" w:rsidRPr="00E824FD" w:rsidRDefault="00DA075E" w:rsidP="00E73BDA">
      <w:pPr>
        <w:pBdr>
          <w:top w:val="single" w:sz="4" w:space="1" w:color="auto"/>
        </w:pBdr>
        <w:tabs>
          <w:tab w:val="left" w:pos="4080"/>
        </w:tabs>
        <w:jc w:val="both"/>
        <w:rPr>
          <w:rFonts w:ascii="Arial" w:hAnsi="Arial" w:cs="Arial"/>
          <w:sz w:val="20"/>
          <w:szCs w:val="20"/>
        </w:rPr>
      </w:pPr>
      <w:r w:rsidRPr="00964C60">
        <w:rPr>
          <w:rFonts w:ascii="Arial" w:hAnsi="Arial" w:cs="Arial"/>
          <w:b/>
          <w:i/>
          <w:noProof/>
          <w:color w:val="0070C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46A6E8" wp14:editId="3DA04F33">
                <wp:simplePos x="0" y="0"/>
                <wp:positionH relativeFrom="leftMargin">
                  <wp:align>right</wp:align>
                </wp:positionH>
                <wp:positionV relativeFrom="paragraph">
                  <wp:posOffset>104140</wp:posOffset>
                </wp:positionV>
                <wp:extent cx="158750" cy="390525"/>
                <wp:effectExtent l="0" t="0" r="31750" b="47625"/>
                <wp:wrapNone/>
                <wp:docPr id="3" name="Arrow: Curved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390525"/>
                        </a:xfrm>
                        <a:prstGeom prst="curvedRightArrow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D1D9CA" id="Arrow: Curved Right 3" o:spid="_x0000_s1026" type="#_x0000_t102" style="position:absolute;margin-left:-38.7pt;margin-top:8.2pt;width:12.5pt;height:30.75pt;z-index:251663360;visibility:visible;mso-wrap-style:square;mso-width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" adj="17210,20503,16200" fillcolor="#0070c0" strokecolor="#1f4d78 [1604]" strokeweight="1pt">
                <w10:wrap anchorx="margin"/>
              </v:shape>
            </w:pict>
          </mc:Fallback>
        </mc:AlternateContent>
      </w:r>
      <w:r w:rsidR="00E73BDA">
        <w:rPr>
          <w:rFonts w:ascii="Arial" w:hAnsi="Arial" w:cs="Arial"/>
          <w:b/>
          <w:i/>
          <w:noProof/>
          <w:color w:val="0070C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4CAC5E" wp14:editId="35CCA94A">
                <wp:simplePos x="0" y="0"/>
                <wp:positionH relativeFrom="column">
                  <wp:posOffset>5012055</wp:posOffset>
                </wp:positionH>
                <wp:positionV relativeFrom="paragraph">
                  <wp:posOffset>263525</wp:posOffset>
                </wp:positionV>
                <wp:extent cx="1914525" cy="30099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3009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8D096B" w14:textId="3BAF0CBD" w:rsidR="00E73BDA" w:rsidRPr="000A6BB8" w:rsidRDefault="00E73BDA" w:rsidP="00E73BD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0A6B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Avizare reînmatriculare în anul de studiu </w:t>
                            </w:r>
                            <w:r w:rsidRPr="000A6BB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(</w:t>
                            </w:r>
                            <w:r w:rsidRPr="000A6BB8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Re-enrolment approval in the study year)</w:t>
                            </w:r>
                          </w:p>
                          <w:p w14:paraId="591AD498" w14:textId="706D6F2E" w:rsidR="00E73BDA" w:rsidRPr="000A6BB8" w:rsidRDefault="00E73BDA" w:rsidP="00E73BD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A6BB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_______, </w:t>
                            </w:r>
                            <w:r w:rsidRPr="000A6B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forma de înv.</w:t>
                            </w:r>
                            <w:r w:rsidRPr="000A6BB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6BB8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(education type)</w:t>
                            </w:r>
                            <w:r w:rsidRPr="000A6BB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__________, </w:t>
                            </w:r>
                          </w:p>
                          <w:p w14:paraId="7268602F" w14:textId="5DC210AF" w:rsidR="00E73BDA" w:rsidRPr="000A6BB8" w:rsidRDefault="00E73BDA" w:rsidP="00E73BD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0A6B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programul de studii</w:t>
                            </w:r>
                            <w:r w:rsidRPr="000A6BB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6BB8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(study program)________________</w:t>
                            </w:r>
                          </w:p>
                          <w:p w14:paraId="7906E762" w14:textId="5B6B57D9" w:rsidR="00E73BDA" w:rsidRPr="000A6BB8" w:rsidRDefault="00E73BDA" w:rsidP="00E73BD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0A6BB8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________________________</w:t>
                            </w:r>
                          </w:p>
                          <w:p w14:paraId="54074092" w14:textId="5DC755DD" w:rsidR="00E73BDA" w:rsidRPr="000A6BB8" w:rsidRDefault="00E73BDA" w:rsidP="00E73BD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A6B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anul universitar</w:t>
                            </w:r>
                            <w:r w:rsidRPr="000A6BB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6BB8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(academic year) </w:t>
                            </w:r>
                            <w:r w:rsidRPr="000A6BB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202</w:t>
                            </w:r>
                            <w:r w:rsidR="004D0F8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 w:rsidRPr="000A6BB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/202</w:t>
                            </w:r>
                            <w:r w:rsidR="004D0F8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  <w:p w14:paraId="045574C5" w14:textId="55FE8393" w:rsidR="00E73BDA" w:rsidRPr="00D66C6F" w:rsidRDefault="00E73BDA" w:rsidP="00E73BDA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D66C6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Decan</w:t>
                            </w:r>
                            <w:r w:rsidRPr="00D66C6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66C6F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(Dean),</w:t>
                            </w:r>
                          </w:p>
                          <w:p w14:paraId="200A73D3" w14:textId="4C0A1BD3" w:rsidR="00E73BDA" w:rsidRPr="00D66C6F" w:rsidRDefault="00E73BDA" w:rsidP="00E73BDA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ADA5401" w14:textId="19DE753F" w:rsidR="00E73BDA" w:rsidRPr="00D66C6F" w:rsidRDefault="00E73BDA" w:rsidP="00E73BD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D66C6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Data </w:t>
                            </w:r>
                            <w:r w:rsidRPr="00D66C6F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(Date): _____________</w:t>
                            </w:r>
                          </w:p>
                          <w:p w14:paraId="4C88B357" w14:textId="77777777" w:rsidR="00E73BDA" w:rsidRDefault="00E73B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4CAC5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4.65pt;margin-top:20.75pt;width:150.75pt;height:2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" fillcolor="white [3201]" strokeweight=".5pt">
                <v:textbox>
                  <w:txbxContent>
                    <w:p w14:paraId="168D096B" w14:textId="3BAF0CBD" w:rsidR="00E73BDA" w:rsidRPr="000A6BB8" w:rsidRDefault="00E73BDA" w:rsidP="00E73BDA">
                      <w:pPr>
                        <w:spacing w:after="0" w:line="360" w:lineRule="auto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0A6BB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Avizare reînmatriculare în anul de studiu </w:t>
                      </w:r>
                      <w:r w:rsidRPr="000A6BB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(</w:t>
                      </w:r>
                      <w:r w:rsidRPr="000A6BB8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Re-enrolment approval in the study year)</w:t>
                      </w:r>
                    </w:p>
                    <w:p w14:paraId="591AD498" w14:textId="706D6F2E" w:rsidR="00E73BDA" w:rsidRPr="000A6BB8" w:rsidRDefault="00E73BDA" w:rsidP="00E73BDA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A6BB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_______, </w:t>
                      </w:r>
                      <w:r w:rsidRPr="000A6BB8">
                        <w:rPr>
                          <w:rFonts w:ascii="Arial" w:hAnsi="Arial" w:cs="Arial"/>
                          <w:sz w:val="20"/>
                          <w:szCs w:val="20"/>
                        </w:rPr>
                        <w:t>forma de înv.</w:t>
                      </w:r>
                      <w:r w:rsidRPr="000A6BB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0A6BB8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(education type)</w:t>
                      </w:r>
                      <w:r w:rsidRPr="000A6BB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__________, </w:t>
                      </w:r>
                    </w:p>
                    <w:p w14:paraId="7268602F" w14:textId="5DC210AF" w:rsidR="00E73BDA" w:rsidRPr="000A6BB8" w:rsidRDefault="00E73BDA" w:rsidP="00E73BDA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0A6BB8">
                        <w:rPr>
                          <w:rFonts w:ascii="Arial" w:hAnsi="Arial" w:cs="Arial"/>
                          <w:sz w:val="20"/>
                          <w:szCs w:val="20"/>
                        </w:rPr>
                        <w:t>programul de studii</w:t>
                      </w:r>
                      <w:r w:rsidRPr="000A6BB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0A6BB8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(study program)________________</w:t>
                      </w:r>
                    </w:p>
                    <w:p w14:paraId="7906E762" w14:textId="5B6B57D9" w:rsidR="00E73BDA" w:rsidRPr="000A6BB8" w:rsidRDefault="00E73BDA" w:rsidP="00E73BDA">
                      <w:pPr>
                        <w:spacing w:after="0" w:line="360" w:lineRule="auto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0A6BB8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________________________</w:t>
                      </w:r>
                    </w:p>
                    <w:p w14:paraId="54074092" w14:textId="5DC755DD" w:rsidR="00E73BDA" w:rsidRPr="000A6BB8" w:rsidRDefault="00E73BDA" w:rsidP="00E73BDA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A6BB8">
                        <w:rPr>
                          <w:rFonts w:ascii="Arial" w:hAnsi="Arial" w:cs="Arial"/>
                          <w:sz w:val="20"/>
                          <w:szCs w:val="20"/>
                        </w:rPr>
                        <w:t>anul universitar</w:t>
                      </w:r>
                      <w:r w:rsidRPr="000A6BB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0A6BB8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(academic year) </w:t>
                      </w:r>
                      <w:r w:rsidRPr="000A6BB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202</w:t>
                      </w:r>
                      <w:r w:rsidR="004D0F8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6</w:t>
                      </w:r>
                      <w:r w:rsidRPr="000A6BB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/202</w:t>
                      </w:r>
                      <w:r w:rsidR="004D0F8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7</w:t>
                      </w:r>
                    </w:p>
                    <w:p w14:paraId="045574C5" w14:textId="55FE8393" w:rsidR="00E73BDA" w:rsidRPr="00D66C6F" w:rsidRDefault="00E73BDA" w:rsidP="00E73BDA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D66C6F">
                        <w:rPr>
                          <w:rFonts w:ascii="Arial" w:hAnsi="Arial" w:cs="Arial"/>
                          <w:sz w:val="20"/>
                          <w:szCs w:val="20"/>
                        </w:rPr>
                        <w:t>Decan</w:t>
                      </w:r>
                      <w:r w:rsidRPr="00D66C6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D66C6F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(Dean),</w:t>
                      </w:r>
                    </w:p>
                    <w:p w14:paraId="200A73D3" w14:textId="4C0A1BD3" w:rsidR="00E73BDA" w:rsidRPr="00D66C6F" w:rsidRDefault="00E73BDA" w:rsidP="00E73BDA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3ADA5401" w14:textId="19DE753F" w:rsidR="00E73BDA" w:rsidRPr="00D66C6F" w:rsidRDefault="00E73BDA" w:rsidP="00E73BDA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D66C6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Data </w:t>
                      </w:r>
                      <w:r w:rsidRPr="00D66C6F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(Date): _____________</w:t>
                      </w:r>
                    </w:p>
                    <w:p w14:paraId="4C88B357" w14:textId="77777777" w:rsidR="00E73BDA" w:rsidRDefault="00E73BDA"/>
                  </w:txbxContent>
                </v:textbox>
              </v:shape>
            </w:pict>
          </mc:Fallback>
        </mc:AlternateContent>
      </w:r>
      <w:r w:rsidR="00163449" w:rsidRPr="00E824FD">
        <w:rPr>
          <w:rFonts w:ascii="Arial" w:hAnsi="Arial" w:cs="Arial"/>
          <w:b/>
          <w:i/>
          <w:color w:val="0070C0"/>
          <w:sz w:val="20"/>
          <w:szCs w:val="20"/>
        </w:rPr>
        <w:t xml:space="preserve">Se completează de către DECAN (To be </w:t>
      </w:r>
      <w:r w:rsidR="00FE3019">
        <w:rPr>
          <w:rFonts w:ascii="Arial" w:hAnsi="Arial" w:cs="Arial"/>
          <w:b/>
          <w:i/>
          <w:color w:val="0070C0"/>
          <w:sz w:val="20"/>
          <w:szCs w:val="20"/>
        </w:rPr>
        <w:t xml:space="preserve">fillied in </w:t>
      </w:r>
      <w:r w:rsidR="00163449" w:rsidRPr="00E824FD">
        <w:rPr>
          <w:rFonts w:ascii="Arial" w:hAnsi="Arial" w:cs="Arial"/>
          <w:b/>
          <w:i/>
          <w:color w:val="0070C0"/>
          <w:sz w:val="20"/>
          <w:szCs w:val="20"/>
        </w:rPr>
        <w:t>by the DEAN)</w:t>
      </w:r>
    </w:p>
    <w:tbl>
      <w:tblPr>
        <w:tblW w:w="764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2"/>
        <w:gridCol w:w="1170"/>
        <w:gridCol w:w="1254"/>
        <w:gridCol w:w="1086"/>
        <w:gridCol w:w="1710"/>
        <w:gridCol w:w="990"/>
      </w:tblGrid>
      <w:tr w:rsidR="00E840F2" w:rsidRPr="00E824FD" w14:paraId="46679330" w14:textId="77777777" w:rsidTr="00E73BDA">
        <w:trPr>
          <w:trHeight w:val="988"/>
        </w:trPr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2161" w14:textId="3D2A6661" w:rsidR="00E840F2" w:rsidRPr="000A6BB8" w:rsidRDefault="00E840F2" w:rsidP="00797BB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20"/>
              </w:rPr>
            </w:pPr>
            <w:r w:rsidRPr="000A6BB8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Taxe ce se plătesc în perioada </w:t>
            </w:r>
            <w:r w:rsidR="006A0BC1" w:rsidRPr="006A0BC1">
              <w:rPr>
                <w:rFonts w:ascii="Arial" w:hAnsi="Arial" w:cs="Arial"/>
                <w:b/>
                <w:i/>
                <w:iCs/>
                <w:sz w:val="18"/>
                <w:szCs w:val="20"/>
              </w:rPr>
              <w:t>2</w:t>
            </w:r>
            <w:r w:rsidR="004D0F8E">
              <w:rPr>
                <w:rFonts w:ascii="Arial" w:hAnsi="Arial" w:cs="Arial"/>
                <w:b/>
                <w:i/>
                <w:iCs/>
                <w:sz w:val="18"/>
                <w:szCs w:val="20"/>
              </w:rPr>
              <w:t>0</w:t>
            </w:r>
            <w:r w:rsidR="006A0BC1" w:rsidRPr="006A0BC1">
              <w:rPr>
                <w:rFonts w:ascii="Arial" w:hAnsi="Arial" w:cs="Arial"/>
                <w:b/>
                <w:i/>
                <w:iCs/>
                <w:sz w:val="18"/>
                <w:szCs w:val="20"/>
              </w:rPr>
              <w:t>-</w:t>
            </w:r>
            <w:r w:rsidR="004D0F8E">
              <w:rPr>
                <w:rFonts w:ascii="Arial" w:hAnsi="Arial" w:cs="Arial"/>
                <w:b/>
                <w:i/>
                <w:iCs/>
                <w:sz w:val="18"/>
                <w:szCs w:val="20"/>
              </w:rPr>
              <w:t>23</w:t>
            </w:r>
            <w:r w:rsidR="006A0BC1" w:rsidRPr="006A0BC1">
              <w:rPr>
                <w:rFonts w:ascii="Arial" w:hAnsi="Arial" w:cs="Arial"/>
                <w:b/>
                <w:i/>
                <w:iCs/>
                <w:sz w:val="18"/>
                <w:szCs w:val="20"/>
              </w:rPr>
              <w:t xml:space="preserve"> </w:t>
            </w:r>
            <w:r w:rsidR="004D0F8E" w:rsidRPr="006A0BC1">
              <w:rPr>
                <w:rFonts w:ascii="Arial" w:hAnsi="Arial" w:cs="Arial"/>
                <w:b/>
                <w:i/>
                <w:iCs/>
                <w:sz w:val="18"/>
                <w:szCs w:val="20"/>
              </w:rPr>
              <w:t xml:space="preserve">iulie </w:t>
            </w:r>
            <w:r w:rsidR="006A0BC1" w:rsidRPr="006A0BC1">
              <w:rPr>
                <w:rFonts w:ascii="Arial" w:hAnsi="Arial" w:cs="Arial"/>
                <w:b/>
                <w:i/>
                <w:iCs/>
                <w:sz w:val="18"/>
                <w:szCs w:val="20"/>
              </w:rPr>
              <w:t>202</w:t>
            </w:r>
            <w:r w:rsidR="004D0F8E">
              <w:rPr>
                <w:rFonts w:ascii="Arial" w:hAnsi="Arial" w:cs="Arial"/>
                <w:b/>
                <w:i/>
                <w:iCs/>
                <w:sz w:val="18"/>
                <w:szCs w:val="20"/>
              </w:rPr>
              <w:t>6</w:t>
            </w:r>
            <w:r w:rsidRPr="000A6BB8">
              <w:rPr>
                <w:rFonts w:ascii="Arial" w:hAnsi="Arial" w:cs="Arial"/>
                <w:b/>
                <w:i/>
                <w:iCs/>
                <w:sz w:val="18"/>
                <w:szCs w:val="20"/>
              </w:rPr>
              <w:t xml:space="preserve"> </w:t>
            </w:r>
            <w:r w:rsidR="006A0BC1">
              <w:rPr>
                <w:rFonts w:ascii="Arial" w:hAnsi="Arial" w:cs="Arial"/>
                <w:i/>
                <w:iCs/>
                <w:sz w:val="18"/>
                <w:szCs w:val="20"/>
              </w:rPr>
              <w:t>(</w:t>
            </w:r>
            <w:r w:rsidR="00074FE8">
              <w:rPr>
                <w:rFonts w:ascii="Arial" w:hAnsi="Arial" w:cs="Arial"/>
                <w:i/>
                <w:sz w:val="20"/>
              </w:rPr>
              <w:t>Fees</w:t>
            </w:r>
            <w:r w:rsidR="006A0BC1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 to be paid between </w:t>
            </w:r>
            <w:r w:rsidR="004D0F8E">
              <w:rPr>
                <w:rFonts w:ascii="Arial" w:hAnsi="Arial" w:cs="Arial"/>
                <w:b/>
                <w:i/>
                <w:sz w:val="20"/>
              </w:rPr>
              <w:t>20-23</w:t>
            </w:r>
            <w:r w:rsidR="006A0BC1" w:rsidRPr="00475B0D">
              <w:rPr>
                <w:rFonts w:ascii="Arial" w:hAnsi="Arial" w:cs="Arial"/>
                <w:b/>
                <w:i/>
                <w:sz w:val="20"/>
              </w:rPr>
              <w:t xml:space="preserve"> </w:t>
            </w:r>
            <w:r w:rsidR="006A0BC1" w:rsidRPr="00475B0D">
              <w:rPr>
                <w:rFonts w:ascii="Arial" w:hAnsi="Arial" w:cs="Arial"/>
                <w:i/>
                <w:sz w:val="20"/>
              </w:rPr>
              <w:t>of July 202</w:t>
            </w:r>
            <w:r w:rsidR="004D0F8E">
              <w:rPr>
                <w:rFonts w:ascii="Arial" w:hAnsi="Arial" w:cs="Arial"/>
                <w:i/>
                <w:sz w:val="20"/>
              </w:rPr>
              <w:t>6</w:t>
            </w:r>
            <w:r w:rsidRPr="000A6BB8">
              <w:rPr>
                <w:rFonts w:ascii="Arial" w:hAnsi="Arial" w:cs="Arial"/>
                <w:b/>
                <w:i/>
                <w:sz w:val="18"/>
                <w:szCs w:val="20"/>
              </w:rPr>
              <w:t>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66266" w14:textId="5DE6B7EB" w:rsidR="00E840F2" w:rsidRPr="000A6BB8" w:rsidRDefault="00E840F2" w:rsidP="00797BB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20"/>
              </w:rPr>
            </w:pPr>
            <w:r w:rsidRPr="000A6BB8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Taxe ce se plătesc în primele 3 săptămâni ale sem.1 </w:t>
            </w:r>
            <w:r w:rsidRPr="000A6BB8">
              <w:rPr>
                <w:rFonts w:ascii="Arial" w:hAnsi="Arial" w:cs="Arial"/>
                <w:b/>
                <w:i/>
                <w:iCs/>
                <w:sz w:val="18"/>
                <w:szCs w:val="20"/>
              </w:rPr>
              <w:t>(</w:t>
            </w:r>
            <w:r w:rsidRPr="000A6BB8">
              <w:rPr>
                <w:rFonts w:ascii="Arial" w:hAnsi="Arial" w:cs="Arial"/>
                <w:b/>
                <w:i/>
                <w:sz w:val="18"/>
                <w:szCs w:val="20"/>
              </w:rPr>
              <w:t>Fees to be paid in the first 3 weeks of the first semester)</w:t>
            </w:r>
            <w:r w:rsidR="00DA075E" w:rsidRPr="000A6BB8">
              <w:rPr>
                <w:rFonts w:ascii="Arial" w:hAnsi="Arial" w:cs="Arial"/>
                <w:i/>
                <w:sz w:val="18"/>
                <w:szCs w:val="20"/>
              </w:rPr>
              <w:t xml:space="preserve"> </w:t>
            </w:r>
            <w:r w:rsidR="00DA075E" w:rsidRPr="000A6BB8">
              <w:rPr>
                <w:rFonts w:ascii="Arial" w:hAnsi="Arial" w:cs="Arial"/>
                <w:i/>
                <w:iCs/>
                <w:sz w:val="18"/>
                <w:szCs w:val="20"/>
              </w:rPr>
              <w:t>(</w:t>
            </w:r>
            <w:r w:rsidR="004D0F8E">
              <w:rPr>
                <w:rFonts w:ascii="Arial" w:hAnsi="Arial" w:cs="Arial"/>
                <w:i/>
                <w:iCs/>
                <w:sz w:val="18"/>
                <w:szCs w:val="20"/>
              </w:rPr>
              <w:t>2026/2027</w:t>
            </w:r>
            <w:r w:rsidR="00DA075E" w:rsidRPr="000A6BB8">
              <w:rPr>
                <w:rFonts w:ascii="Arial" w:hAnsi="Arial" w:cs="Arial"/>
                <w:i/>
                <w:iCs/>
                <w:sz w:val="18"/>
                <w:szCs w:val="20"/>
              </w:rPr>
              <w:t>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CCEF" w14:textId="074FA001" w:rsidR="00E840F2" w:rsidRPr="000A6BB8" w:rsidRDefault="00E840F2" w:rsidP="00797BB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20"/>
              </w:rPr>
            </w:pPr>
            <w:r w:rsidRPr="000A6BB8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Taxe ce se plătesc în primele 3 săptămâni ale sem.2 </w:t>
            </w:r>
            <w:r w:rsidRPr="000A6BB8">
              <w:rPr>
                <w:rFonts w:ascii="Arial" w:hAnsi="Arial" w:cs="Arial"/>
                <w:b/>
                <w:i/>
                <w:iCs/>
                <w:sz w:val="18"/>
                <w:szCs w:val="20"/>
              </w:rPr>
              <w:t>(</w:t>
            </w:r>
            <w:r w:rsidRPr="000A6BB8">
              <w:rPr>
                <w:rFonts w:ascii="Arial" w:hAnsi="Arial" w:cs="Arial"/>
                <w:b/>
                <w:i/>
                <w:sz w:val="18"/>
                <w:szCs w:val="20"/>
              </w:rPr>
              <w:t>Fees to be paid in the first 3 weeks of the second semester)</w:t>
            </w:r>
            <w:r w:rsidR="00DA075E" w:rsidRPr="000A6BB8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 (</w:t>
            </w:r>
            <w:r w:rsidR="004D0F8E">
              <w:rPr>
                <w:rFonts w:ascii="Arial" w:hAnsi="Arial" w:cs="Arial"/>
                <w:i/>
                <w:iCs/>
                <w:sz w:val="18"/>
                <w:szCs w:val="20"/>
              </w:rPr>
              <w:t>2026/2027</w:t>
            </w:r>
            <w:r w:rsidR="00DA075E" w:rsidRPr="000A6BB8">
              <w:rPr>
                <w:rFonts w:ascii="Arial" w:hAnsi="Arial" w:cs="Arial"/>
                <w:i/>
                <w:iCs/>
                <w:sz w:val="18"/>
                <w:szCs w:val="20"/>
              </w:rPr>
              <w:t>)</w:t>
            </w:r>
          </w:p>
        </w:tc>
      </w:tr>
      <w:tr w:rsidR="00E840F2" w:rsidRPr="00E824FD" w14:paraId="54B38B13" w14:textId="77777777" w:rsidTr="00FE3019">
        <w:trPr>
          <w:trHeight w:val="615"/>
        </w:trPr>
        <w:tc>
          <w:tcPr>
            <w:tcW w:w="143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67248" w14:textId="5ACBBD0B" w:rsidR="00E840F2" w:rsidRPr="000A6BB8" w:rsidRDefault="00E840F2" w:rsidP="00FE3019">
            <w:pPr>
              <w:spacing w:after="4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0A6BB8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Discipline nepromovate </w:t>
            </w:r>
            <w:r w:rsidRPr="000A6BB8">
              <w:rPr>
                <w:rFonts w:ascii="Arial" w:hAnsi="Arial" w:cs="Arial"/>
                <w:b/>
                <w:i/>
                <w:sz w:val="18"/>
                <w:szCs w:val="20"/>
              </w:rPr>
              <w:t>(Failed examinations)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6DADF77" w14:textId="77777777" w:rsidR="00E840F2" w:rsidRPr="000A6BB8" w:rsidRDefault="00E840F2" w:rsidP="00FE30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B19F" w14:textId="1915CD61" w:rsidR="00E840F2" w:rsidRPr="000A6BB8" w:rsidRDefault="00E840F2" w:rsidP="00FE3019">
            <w:pPr>
              <w:spacing w:after="0" w:line="240" w:lineRule="auto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0A6BB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Taxa semestrială de școlarizare </w:t>
            </w:r>
            <w:r w:rsidRPr="000A6BB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(Tuition fee):</w:t>
            </w:r>
          </w:p>
          <w:p w14:paraId="2C99EEFD" w14:textId="77777777" w:rsidR="00E840F2" w:rsidRPr="000A6BB8" w:rsidRDefault="00E840F2" w:rsidP="00FE3019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6BB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2BAA" w14:textId="77777777" w:rsidR="00E840F2" w:rsidRPr="000A6BB8" w:rsidRDefault="00E840F2" w:rsidP="00FE30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6BB8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F01E4BC" w14:textId="77777777" w:rsidR="00E840F2" w:rsidRPr="000A6BB8" w:rsidRDefault="00E840F2" w:rsidP="00FE30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6BB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E12E" w14:textId="61454599" w:rsidR="00E840F2" w:rsidRPr="000A6BB8" w:rsidRDefault="00E840F2" w:rsidP="00FE3019">
            <w:pPr>
              <w:spacing w:after="40" w:line="240" w:lineRule="auto"/>
              <w:rPr>
                <w:rFonts w:ascii="Arial" w:hAnsi="Arial" w:cs="Arial"/>
                <w:i/>
                <w:sz w:val="18"/>
                <w:szCs w:val="20"/>
              </w:rPr>
            </w:pPr>
            <w:r w:rsidRPr="000A6BB8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Discipline nepromovate </w:t>
            </w:r>
            <w:r w:rsidRPr="000A6BB8">
              <w:rPr>
                <w:rFonts w:ascii="Arial" w:hAnsi="Arial" w:cs="Arial"/>
                <w:b/>
                <w:i/>
                <w:sz w:val="18"/>
                <w:szCs w:val="20"/>
              </w:rPr>
              <w:t>(Failed examinations)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763C" w14:textId="77777777" w:rsidR="00E840F2" w:rsidRPr="000A6BB8" w:rsidRDefault="00E840F2" w:rsidP="00797BB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6BB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840F2" w:rsidRPr="00E824FD" w14:paraId="11BA1E7F" w14:textId="77777777" w:rsidTr="00FE3019">
        <w:trPr>
          <w:trHeight w:val="465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4959" w14:textId="3396A87B" w:rsidR="00E840F2" w:rsidRPr="000A6BB8" w:rsidRDefault="00E840F2" w:rsidP="00FE30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6BB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____ x </w:t>
            </w:r>
            <w:r w:rsidR="004D0F8E">
              <w:rPr>
                <w:rFonts w:ascii="Arial" w:hAnsi="Arial" w:cs="Arial"/>
                <w:i/>
                <w:iCs/>
                <w:sz w:val="20"/>
                <w:szCs w:val="20"/>
              </w:rPr>
              <w:t>60</w:t>
            </w:r>
            <w:r w:rsidR="00074FE8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  <w:r w:rsidRPr="000A6BB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lei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98EF6" w14:textId="77777777" w:rsidR="00E840F2" w:rsidRPr="000A6BB8" w:rsidRDefault="00E840F2" w:rsidP="00FE30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2C9C" w14:textId="77777777" w:rsidR="00E840F2" w:rsidRPr="000A6BB8" w:rsidRDefault="00E840F2" w:rsidP="00FE30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542F" w14:textId="77777777" w:rsidR="00E840F2" w:rsidRPr="000A6BB8" w:rsidRDefault="00E840F2" w:rsidP="00FE30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45E1F" w14:textId="4EABE628" w:rsidR="00E840F2" w:rsidRPr="000A6BB8" w:rsidRDefault="00E840F2" w:rsidP="00FE3019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6BB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____ x </w:t>
            </w:r>
            <w:r w:rsidR="004D0F8E">
              <w:rPr>
                <w:rFonts w:ascii="Arial" w:hAnsi="Arial" w:cs="Arial"/>
                <w:i/>
                <w:iCs/>
                <w:sz w:val="20"/>
                <w:szCs w:val="20"/>
              </w:rPr>
              <w:t>60</w:t>
            </w:r>
            <w:r w:rsidRPr="000A6BB8">
              <w:rPr>
                <w:rFonts w:ascii="Arial" w:hAnsi="Arial" w:cs="Arial"/>
                <w:i/>
                <w:iCs/>
                <w:sz w:val="20"/>
                <w:szCs w:val="20"/>
              </w:rPr>
              <w:t>0 lei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BBD4E" w14:textId="77777777" w:rsidR="00E840F2" w:rsidRPr="000A6BB8" w:rsidRDefault="00E840F2" w:rsidP="00797BB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73BDA" w:rsidRPr="00E824FD" w14:paraId="229AD453" w14:textId="77777777" w:rsidTr="00FE3019">
        <w:trPr>
          <w:trHeight w:val="300"/>
        </w:trPr>
        <w:tc>
          <w:tcPr>
            <w:tcW w:w="14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B4D52" w14:textId="475F7203" w:rsidR="00E73BDA" w:rsidRPr="000A6BB8" w:rsidRDefault="00E73BDA" w:rsidP="00FE30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6BB8">
              <w:rPr>
                <w:rFonts w:ascii="Arial" w:hAnsi="Arial" w:cs="Arial"/>
                <w:i/>
                <w:iCs/>
                <w:sz w:val="20"/>
                <w:szCs w:val="20"/>
              </w:rPr>
              <w:t>Diferențe ECTS</w:t>
            </w:r>
            <w:r w:rsidR="00FE3019" w:rsidRPr="000A6BB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FE3019" w:rsidRPr="000A6BB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(ECTS to be filled):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7CA62" w14:textId="1F9EC3D4" w:rsidR="00E73BDA" w:rsidRPr="000A6BB8" w:rsidRDefault="00E73BDA" w:rsidP="00FE30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9BEB84" w14:textId="77777777" w:rsidR="00E73BDA" w:rsidRPr="000A6BB8" w:rsidRDefault="00E73BDA" w:rsidP="00FE30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A6FF99" w14:textId="77777777" w:rsidR="00E73BDA" w:rsidRPr="000A6BB8" w:rsidRDefault="00E73BDA" w:rsidP="00FE30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3F7D" w14:textId="05B20A4D" w:rsidR="00E73BDA" w:rsidRPr="000A6BB8" w:rsidRDefault="00E73BDA" w:rsidP="00FE30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6BB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Diferențe ECTS </w:t>
            </w:r>
            <w:r w:rsidRPr="000A6BB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(ECTS to be filled):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86D02" w14:textId="77777777" w:rsidR="00E73BDA" w:rsidRPr="000A6BB8" w:rsidRDefault="00E73BDA" w:rsidP="00797BB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73BDA" w:rsidRPr="00E824FD" w14:paraId="085E7832" w14:textId="77777777" w:rsidTr="00FE3019">
        <w:trPr>
          <w:trHeight w:val="539"/>
        </w:trPr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C4DB" w14:textId="77777777" w:rsidR="00E73BDA" w:rsidRPr="000A6BB8" w:rsidRDefault="00E73BDA" w:rsidP="00FE30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02B87" w14:textId="7F95BB2E" w:rsidR="00E73BDA" w:rsidRPr="000A6BB8" w:rsidRDefault="00E73BDA" w:rsidP="00FE30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2966F" w14:textId="77777777" w:rsidR="00E73BDA" w:rsidRPr="000A6BB8" w:rsidRDefault="00E73BDA" w:rsidP="00FE30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2099A" w14:textId="77777777" w:rsidR="00E73BDA" w:rsidRPr="000A6BB8" w:rsidRDefault="00E73BDA" w:rsidP="00FE30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7144A" w14:textId="1C4B7072" w:rsidR="00E73BDA" w:rsidRPr="000A6BB8" w:rsidRDefault="00E73BDA" w:rsidP="00FE3019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6BB8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Taxa semestrială de școlarizare </w:t>
            </w:r>
            <w:r w:rsidRPr="000A6BB8">
              <w:rPr>
                <w:rFonts w:ascii="Arial" w:hAnsi="Arial" w:cs="Arial"/>
                <w:b/>
                <w:i/>
                <w:iCs/>
                <w:sz w:val="18"/>
                <w:szCs w:val="20"/>
              </w:rPr>
              <w:t>(Tuition fee):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22F53" w14:textId="77777777" w:rsidR="00E73BDA" w:rsidRPr="000A6BB8" w:rsidRDefault="00E73BDA" w:rsidP="00797BB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840F2" w:rsidRPr="00E824FD" w14:paraId="2127371D" w14:textId="77777777" w:rsidTr="00FE3019">
        <w:trPr>
          <w:trHeight w:val="776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BF00" w14:textId="77777777" w:rsidR="00E840F2" w:rsidRPr="00E824FD" w:rsidRDefault="00E840F2" w:rsidP="00797BB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824F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TOTAL: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D3C9D" w14:textId="77777777" w:rsidR="00E840F2" w:rsidRPr="00E824FD" w:rsidRDefault="00E840F2" w:rsidP="00797BB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824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362A" w14:textId="77777777" w:rsidR="00E840F2" w:rsidRPr="00E824FD" w:rsidRDefault="00E840F2" w:rsidP="00797BB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824F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TOTAL: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CF03" w14:textId="77777777" w:rsidR="00E840F2" w:rsidRPr="00E824FD" w:rsidRDefault="00E840F2" w:rsidP="00797BB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824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7357" w14:textId="77777777" w:rsidR="00E840F2" w:rsidRPr="00E824FD" w:rsidRDefault="00E840F2" w:rsidP="00797BB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824F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TOTAL: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0B4DC" w14:textId="77777777" w:rsidR="00E840F2" w:rsidRPr="00E824FD" w:rsidRDefault="00E840F2" w:rsidP="00797BB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824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4A6BAF1A" w14:textId="77777777" w:rsidR="00163449" w:rsidRPr="00E824FD" w:rsidRDefault="00163449" w:rsidP="00163449">
      <w:pPr>
        <w:tabs>
          <w:tab w:val="left" w:pos="4080"/>
        </w:tabs>
        <w:jc w:val="both"/>
        <w:rPr>
          <w:rFonts w:ascii="Arial" w:hAnsi="Arial" w:cs="Arial"/>
          <w:sz w:val="20"/>
          <w:szCs w:val="20"/>
        </w:rPr>
      </w:pPr>
    </w:p>
    <w:sectPr w:rsidR="00163449" w:rsidRPr="00E824FD" w:rsidSect="001634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567" w:bottom="232" w:left="567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3E4B69" w14:textId="77777777" w:rsidR="00BC6249" w:rsidRDefault="00BC6249" w:rsidP="00DC6854">
      <w:pPr>
        <w:spacing w:after="0" w:line="240" w:lineRule="auto"/>
      </w:pPr>
      <w:r>
        <w:separator/>
      </w:r>
    </w:p>
  </w:endnote>
  <w:endnote w:type="continuationSeparator" w:id="0">
    <w:p w14:paraId="18A9C5D3" w14:textId="77777777" w:rsidR="00BC6249" w:rsidRDefault="00BC6249" w:rsidP="00DC6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23256" w14:textId="77777777" w:rsidR="002035F5" w:rsidRDefault="002035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CD9F7" w14:textId="77777777" w:rsidR="002035F5" w:rsidRDefault="002035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B4F80" w14:textId="77777777" w:rsidR="002035F5" w:rsidRDefault="002035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A712FF" w14:textId="77777777" w:rsidR="00BC6249" w:rsidRDefault="00BC6249" w:rsidP="00DC6854">
      <w:pPr>
        <w:spacing w:after="0" w:line="240" w:lineRule="auto"/>
      </w:pPr>
      <w:r>
        <w:separator/>
      </w:r>
    </w:p>
  </w:footnote>
  <w:footnote w:type="continuationSeparator" w:id="0">
    <w:p w14:paraId="6026E49E" w14:textId="77777777" w:rsidR="00BC6249" w:rsidRDefault="00BC6249" w:rsidP="00DC6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483D7" w14:textId="77777777" w:rsidR="002035F5" w:rsidRDefault="002035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C58C3" w14:textId="77777777" w:rsidR="0020658A" w:rsidRDefault="0020658A" w:rsidP="00D852CD">
    <w:pPr>
      <w:spacing w:after="0" w:line="240" w:lineRule="auto"/>
      <w:ind w:right="-2"/>
      <w:jc w:val="right"/>
      <w:rPr>
        <w:rFonts w:ascii="Palatino Linotype" w:hAnsi="Palatino Linotype"/>
        <w:b/>
        <w:sz w:val="24"/>
        <w:szCs w:val="24"/>
      </w:rPr>
    </w:pPr>
  </w:p>
  <w:p w14:paraId="42DD1F6C" w14:textId="213EA4AE" w:rsidR="00FE3019" w:rsidRDefault="00FE3019" w:rsidP="002035F5">
    <w:pPr>
      <w:tabs>
        <w:tab w:val="left" w:pos="9630"/>
      </w:tabs>
      <w:spacing w:after="0" w:line="240" w:lineRule="auto"/>
      <w:ind w:left="5664" w:right="34" w:firstLine="708"/>
      <w:jc w:val="right"/>
      <w:rPr>
        <w:rFonts w:ascii="Palatino Linotype" w:hAnsi="Palatino Linotype"/>
        <w:b/>
        <w:i/>
        <w:szCs w:val="24"/>
        <w:lang w:val="en-US"/>
      </w:rPr>
    </w:pPr>
    <w:r>
      <w:rPr>
        <w:rFonts w:ascii="Palatino Linotype" w:hAnsi="Palatino Linotype"/>
        <w:b/>
        <w:szCs w:val="24"/>
      </w:rPr>
      <w:t xml:space="preserve">APROBAT </w:t>
    </w:r>
    <w:r w:rsidR="002035F5">
      <w:rPr>
        <w:rFonts w:ascii="Palatino Linotype" w:hAnsi="Palatino Linotype"/>
        <w:b/>
        <w:szCs w:val="24"/>
      </w:rPr>
      <w:t>C.A.</w:t>
    </w:r>
    <w:r>
      <w:rPr>
        <w:rFonts w:ascii="Palatino Linotype" w:hAnsi="Palatino Linotype"/>
        <w:b/>
        <w:szCs w:val="24"/>
      </w:rPr>
      <w:t xml:space="preserve"> </w:t>
    </w:r>
    <w:r w:rsidRPr="00E757DC">
      <w:rPr>
        <w:rFonts w:ascii="Palatino Linotype" w:hAnsi="Palatino Linotype"/>
        <w:b/>
        <w:i/>
        <w:szCs w:val="24"/>
      </w:rPr>
      <w:t>(</w:t>
    </w:r>
    <w:r w:rsidR="002035F5">
      <w:rPr>
        <w:rFonts w:ascii="Palatino Linotype" w:hAnsi="Palatino Linotype"/>
        <w:b/>
        <w:i/>
        <w:szCs w:val="24"/>
      </w:rPr>
      <w:t xml:space="preserve">CA </w:t>
    </w:r>
    <w:r w:rsidRPr="00E757DC">
      <w:rPr>
        <w:rFonts w:ascii="Palatino Linotype" w:hAnsi="Palatino Linotype"/>
        <w:b/>
        <w:i/>
        <w:szCs w:val="24"/>
      </w:rPr>
      <w:t>A</w:t>
    </w:r>
    <w:r w:rsidR="002035F5">
      <w:rPr>
        <w:rFonts w:ascii="Palatino Linotype" w:hAnsi="Palatino Linotype"/>
        <w:b/>
        <w:i/>
        <w:szCs w:val="24"/>
      </w:rPr>
      <w:t>pproved</w:t>
    </w:r>
    <w:r w:rsidRPr="00E757DC">
      <w:rPr>
        <w:rFonts w:ascii="Palatino Linotype" w:hAnsi="Palatino Linotype"/>
        <w:b/>
        <w:i/>
        <w:szCs w:val="24"/>
        <w:lang w:val="en-US"/>
      </w:rPr>
      <w:t>)</w:t>
    </w:r>
    <w:r>
      <w:rPr>
        <w:rFonts w:ascii="Palatino Linotype" w:hAnsi="Palatino Linotype"/>
        <w:b/>
        <w:i/>
        <w:szCs w:val="24"/>
        <w:lang w:val="en-US"/>
      </w:rPr>
      <w:t>,</w:t>
    </w:r>
  </w:p>
  <w:p w14:paraId="61864626" w14:textId="3D0D5A52" w:rsidR="00D852CD" w:rsidRPr="00C4629C" w:rsidRDefault="000224A4" w:rsidP="00D852CD">
    <w:pPr>
      <w:spacing w:after="0" w:line="240" w:lineRule="auto"/>
      <w:ind w:right="-2"/>
      <w:jc w:val="right"/>
      <w:rPr>
        <w:rFonts w:ascii="Palatino Linotype" w:hAnsi="Palatino Linotype"/>
        <w:b/>
        <w:szCs w:val="24"/>
      </w:rPr>
    </w:pPr>
    <w:r>
      <w:rPr>
        <w:rFonts w:ascii="Palatino Linotype" w:hAnsi="Palatino Linotype"/>
        <w:b/>
        <w:szCs w:val="24"/>
      </w:rPr>
      <w:t xml:space="preserve"> </w:t>
    </w:r>
    <w:r w:rsidR="00623426">
      <w:rPr>
        <w:rFonts w:ascii="Palatino Linotype" w:hAnsi="Palatino Linotype"/>
        <w:b/>
        <w:szCs w:val="24"/>
      </w:rPr>
      <w:t>.....................</w:t>
    </w:r>
    <w:r w:rsidR="00E824FD">
      <w:rPr>
        <w:rFonts w:ascii="Palatino Linotype" w:hAnsi="Palatino Linotype"/>
        <w:b/>
        <w:szCs w:val="24"/>
      </w:rPr>
      <w:t>.............................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0D20D" w14:textId="77777777" w:rsidR="002035F5" w:rsidRDefault="002035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BDB"/>
    <w:rsid w:val="00001E68"/>
    <w:rsid w:val="000064CF"/>
    <w:rsid w:val="00010D53"/>
    <w:rsid w:val="000224A4"/>
    <w:rsid w:val="00027A64"/>
    <w:rsid w:val="000335E7"/>
    <w:rsid w:val="000360B5"/>
    <w:rsid w:val="00044167"/>
    <w:rsid w:val="00060D46"/>
    <w:rsid w:val="00074FE8"/>
    <w:rsid w:val="000A5573"/>
    <w:rsid w:val="000A6BB8"/>
    <w:rsid w:val="000B0D1A"/>
    <w:rsid w:val="000C5723"/>
    <w:rsid w:val="000C632F"/>
    <w:rsid w:val="000D4306"/>
    <w:rsid w:val="001018DD"/>
    <w:rsid w:val="00145F92"/>
    <w:rsid w:val="001479F5"/>
    <w:rsid w:val="00161A36"/>
    <w:rsid w:val="00163449"/>
    <w:rsid w:val="001651A1"/>
    <w:rsid w:val="001A2B94"/>
    <w:rsid w:val="001D22A1"/>
    <w:rsid w:val="001E1CFD"/>
    <w:rsid w:val="002035F5"/>
    <w:rsid w:val="0020658A"/>
    <w:rsid w:val="00207005"/>
    <w:rsid w:val="00210670"/>
    <w:rsid w:val="0022649D"/>
    <w:rsid w:val="002533B5"/>
    <w:rsid w:val="00267CC0"/>
    <w:rsid w:val="00275F5D"/>
    <w:rsid w:val="0029497E"/>
    <w:rsid w:val="00297028"/>
    <w:rsid w:val="002A36B4"/>
    <w:rsid w:val="002A6695"/>
    <w:rsid w:val="002C1E82"/>
    <w:rsid w:val="00361E0B"/>
    <w:rsid w:val="00396BDB"/>
    <w:rsid w:val="003E6703"/>
    <w:rsid w:val="003F0E98"/>
    <w:rsid w:val="004239E5"/>
    <w:rsid w:val="004464AE"/>
    <w:rsid w:val="004633A4"/>
    <w:rsid w:val="00482B94"/>
    <w:rsid w:val="004831CC"/>
    <w:rsid w:val="004A2E7D"/>
    <w:rsid w:val="004B3CBA"/>
    <w:rsid w:val="004C3A38"/>
    <w:rsid w:val="004D0F8E"/>
    <w:rsid w:val="004D3608"/>
    <w:rsid w:val="004E4B54"/>
    <w:rsid w:val="00502289"/>
    <w:rsid w:val="00514FC9"/>
    <w:rsid w:val="0054030A"/>
    <w:rsid w:val="00540970"/>
    <w:rsid w:val="005621BE"/>
    <w:rsid w:val="0057581A"/>
    <w:rsid w:val="005768D3"/>
    <w:rsid w:val="00587E7B"/>
    <w:rsid w:val="00591C72"/>
    <w:rsid w:val="005947B7"/>
    <w:rsid w:val="005B3806"/>
    <w:rsid w:val="005C07B0"/>
    <w:rsid w:val="005C27DB"/>
    <w:rsid w:val="005D7B5A"/>
    <w:rsid w:val="005E2511"/>
    <w:rsid w:val="005F0065"/>
    <w:rsid w:val="005F2EAE"/>
    <w:rsid w:val="00623426"/>
    <w:rsid w:val="006242B4"/>
    <w:rsid w:val="00631459"/>
    <w:rsid w:val="0063725E"/>
    <w:rsid w:val="00646865"/>
    <w:rsid w:val="0065254A"/>
    <w:rsid w:val="00656F2B"/>
    <w:rsid w:val="00690E3E"/>
    <w:rsid w:val="006A0BC1"/>
    <w:rsid w:val="006B18F8"/>
    <w:rsid w:val="006D53BB"/>
    <w:rsid w:val="006D55C2"/>
    <w:rsid w:val="006D7889"/>
    <w:rsid w:val="007001D3"/>
    <w:rsid w:val="007048E2"/>
    <w:rsid w:val="00704C87"/>
    <w:rsid w:val="00720E27"/>
    <w:rsid w:val="00721D33"/>
    <w:rsid w:val="00730717"/>
    <w:rsid w:val="00761B2F"/>
    <w:rsid w:val="007623BB"/>
    <w:rsid w:val="007776B6"/>
    <w:rsid w:val="00796E7C"/>
    <w:rsid w:val="007979FE"/>
    <w:rsid w:val="007B1ED4"/>
    <w:rsid w:val="007B45DA"/>
    <w:rsid w:val="007C3B37"/>
    <w:rsid w:val="007C5310"/>
    <w:rsid w:val="007C5449"/>
    <w:rsid w:val="007E4EE7"/>
    <w:rsid w:val="007F1A7C"/>
    <w:rsid w:val="007F681F"/>
    <w:rsid w:val="0080450D"/>
    <w:rsid w:val="00837C6A"/>
    <w:rsid w:val="00862E92"/>
    <w:rsid w:val="008A0A55"/>
    <w:rsid w:val="008C2872"/>
    <w:rsid w:val="008C532D"/>
    <w:rsid w:val="008D6656"/>
    <w:rsid w:val="009320EB"/>
    <w:rsid w:val="00967093"/>
    <w:rsid w:val="0097029C"/>
    <w:rsid w:val="009A122F"/>
    <w:rsid w:val="009C1E30"/>
    <w:rsid w:val="00A11B54"/>
    <w:rsid w:val="00A20E33"/>
    <w:rsid w:val="00A638A6"/>
    <w:rsid w:val="00A7581B"/>
    <w:rsid w:val="00A91497"/>
    <w:rsid w:val="00AB2855"/>
    <w:rsid w:val="00AB55CD"/>
    <w:rsid w:val="00AB5876"/>
    <w:rsid w:val="00AC2585"/>
    <w:rsid w:val="00AD0C28"/>
    <w:rsid w:val="00AD3FC0"/>
    <w:rsid w:val="00AE47E9"/>
    <w:rsid w:val="00AE61F3"/>
    <w:rsid w:val="00AE7C8E"/>
    <w:rsid w:val="00B10949"/>
    <w:rsid w:val="00B21B40"/>
    <w:rsid w:val="00B41145"/>
    <w:rsid w:val="00B70F54"/>
    <w:rsid w:val="00B8425A"/>
    <w:rsid w:val="00BB01EA"/>
    <w:rsid w:val="00BC0A99"/>
    <w:rsid w:val="00BC6249"/>
    <w:rsid w:val="00BE6970"/>
    <w:rsid w:val="00C04810"/>
    <w:rsid w:val="00C10191"/>
    <w:rsid w:val="00C34E43"/>
    <w:rsid w:val="00C442C0"/>
    <w:rsid w:val="00C4787B"/>
    <w:rsid w:val="00C52FF3"/>
    <w:rsid w:val="00C616A1"/>
    <w:rsid w:val="00C7541F"/>
    <w:rsid w:val="00C76E4D"/>
    <w:rsid w:val="00CB3B00"/>
    <w:rsid w:val="00CC12BE"/>
    <w:rsid w:val="00CC1E74"/>
    <w:rsid w:val="00CC1FDB"/>
    <w:rsid w:val="00CC480F"/>
    <w:rsid w:val="00CF4828"/>
    <w:rsid w:val="00D66C6F"/>
    <w:rsid w:val="00D84875"/>
    <w:rsid w:val="00D852CD"/>
    <w:rsid w:val="00DA075E"/>
    <w:rsid w:val="00DA2E68"/>
    <w:rsid w:val="00DC28FC"/>
    <w:rsid w:val="00DC6854"/>
    <w:rsid w:val="00DE0B9D"/>
    <w:rsid w:val="00DE4371"/>
    <w:rsid w:val="00DE5144"/>
    <w:rsid w:val="00DE7DA6"/>
    <w:rsid w:val="00DF3C4A"/>
    <w:rsid w:val="00E3287B"/>
    <w:rsid w:val="00E33245"/>
    <w:rsid w:val="00E40154"/>
    <w:rsid w:val="00E577C1"/>
    <w:rsid w:val="00E73BDA"/>
    <w:rsid w:val="00E76C04"/>
    <w:rsid w:val="00E824FD"/>
    <w:rsid w:val="00E840F2"/>
    <w:rsid w:val="00E854F5"/>
    <w:rsid w:val="00EA05B8"/>
    <w:rsid w:val="00EA6D40"/>
    <w:rsid w:val="00F006B6"/>
    <w:rsid w:val="00F13CF3"/>
    <w:rsid w:val="00F35297"/>
    <w:rsid w:val="00F70A71"/>
    <w:rsid w:val="00F71CE6"/>
    <w:rsid w:val="00F74925"/>
    <w:rsid w:val="00F905B9"/>
    <w:rsid w:val="00FA47F8"/>
    <w:rsid w:val="00FC3256"/>
    <w:rsid w:val="00FD62C9"/>
    <w:rsid w:val="00FE3019"/>
    <w:rsid w:val="00FF2D38"/>
    <w:rsid w:val="00FF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682906"/>
  <w15:chartTrackingRefBased/>
  <w15:docId w15:val="{91D29CA1-3F07-458E-8C44-FF7EBCE7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6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854"/>
  </w:style>
  <w:style w:type="paragraph" w:styleId="Footer">
    <w:name w:val="footer"/>
    <w:basedOn w:val="Normal"/>
    <w:link w:val="FooterChar"/>
    <w:uiPriority w:val="99"/>
    <w:unhideWhenUsed/>
    <w:rsid w:val="00DC6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854"/>
  </w:style>
  <w:style w:type="paragraph" w:styleId="BalloonText">
    <w:name w:val="Balloon Text"/>
    <w:basedOn w:val="Normal"/>
    <w:link w:val="BalloonTextChar"/>
    <w:uiPriority w:val="99"/>
    <w:semiHidden/>
    <w:unhideWhenUsed/>
    <w:rsid w:val="00E33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2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40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tab-span">
    <w:name w:val="apple-tab-span"/>
    <w:basedOn w:val="DefaultParagraphFont"/>
    <w:rsid w:val="00540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8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9547">
          <w:marLeft w:val="-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1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IONELA COSTICA</dc:creator>
  <cp:keywords/>
  <dc:description/>
  <cp:lastModifiedBy>CORDAS GINA GABRIELA</cp:lastModifiedBy>
  <cp:revision>2</cp:revision>
  <cp:lastPrinted>2024-07-10T06:01:00Z</cp:lastPrinted>
  <dcterms:created xsi:type="dcterms:W3CDTF">2026-06-26T11:59:00Z</dcterms:created>
  <dcterms:modified xsi:type="dcterms:W3CDTF">2026-06-26T11:59:00Z</dcterms:modified>
</cp:coreProperties>
</file>