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To the Dean of the Faculty,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Subsemnatul(a)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student(ă) la studii universitare de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masterat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master`s degree studies within)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Facultăţii de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A51CAF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___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Programul de studii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 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Locația geografică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Anul de studiu 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Forma de învăţământ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II Suplimentar,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anul universitar 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A51CAF" w:rsidRPr="00A51CAF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A51CAF" w:rsidRPr="00A51CAF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in the second supplementary year, academic year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) 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_____/_________.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Adresă e-mail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):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Telefon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):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b/>
          <w:i/>
          <w:sz w:val="21"/>
          <w:szCs w:val="21"/>
          <w:lang w:eastAsia="en-GB"/>
        </w:rPr>
      </w:pPr>
      <w:r w:rsidRPr="00A51CAF">
        <w:rPr>
          <w:rFonts w:ascii="Arial" w:hAnsi="Arial" w:cs="Arial"/>
          <w:sz w:val="21"/>
          <w:szCs w:val="21"/>
        </w:rPr>
        <w:t>Anexez prezentei chitanța nr.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I attached the receipt no)</w:t>
      </w:r>
      <w:r w:rsidRPr="00A51CAF">
        <w:rPr>
          <w:rFonts w:ascii="Arial" w:hAnsi="Arial" w:cs="Arial"/>
          <w:sz w:val="21"/>
          <w:szCs w:val="21"/>
        </w:rPr>
        <w:t xml:space="preserve"> _______ din </w:t>
      </w:r>
      <w:r w:rsidR="00A51CAF">
        <w:rPr>
          <w:rFonts w:ascii="Arial" w:hAnsi="Arial" w:cs="Arial"/>
          <w:b/>
          <w:i/>
          <w:sz w:val="21"/>
          <w:szCs w:val="21"/>
        </w:rPr>
        <w:t>(from)</w:t>
      </w:r>
      <w:r w:rsidRPr="00A51CAF">
        <w:rPr>
          <w:rFonts w:ascii="Arial" w:hAnsi="Arial" w:cs="Arial"/>
          <w:sz w:val="21"/>
          <w:szCs w:val="21"/>
        </w:rPr>
        <w:t>______________ reprezentând dovada achitării taxei de înscriere în anul II suplimentar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second supplementary year).</w:t>
      </w:r>
      <w:r w:rsidRPr="00A51CAF">
        <w:rPr>
          <w:rFonts w:ascii="Arial" w:hAnsi="Arial" w:cs="Arial"/>
          <w:b/>
          <w:i/>
          <w:sz w:val="21"/>
          <w:szCs w:val="21"/>
        </w:rPr>
        <w:tab/>
      </w:r>
    </w:p>
    <w:p w:rsidR="00A51CAF" w:rsidRPr="00A51CAF" w:rsidRDefault="00163449" w:rsidP="00A51C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C4787B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                                                          Semnătura </w:t>
      </w:r>
      <w:r w:rsidR="00C4787B"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(Signature)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,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  <w:t xml:space="preserve"> </w:t>
      </w:r>
    </w:p>
    <w:p w:rsidR="00163449" w:rsidRPr="00A51CAF" w:rsidRDefault="00A51CAF" w:rsidP="00A51CAF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104775</wp:posOffset>
                </wp:positionV>
                <wp:extent cx="184147" cy="323850"/>
                <wp:effectExtent l="38100" t="38100" r="64135" b="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F4D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4" o:spid="_x0000_s1026" type="#_x0000_t102" style="position:absolute;margin-left:-14.1pt;margin-top:8.25pt;width:14.5pt;height:25.5pt;rotation:-171091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 completează de către SECRETAR DE AN (To be filled</w:t>
      </w:r>
      <w:r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in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by the</w:t>
      </w:r>
      <w:r w:rsidR="003E6703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secretary)</w:t>
      </w:r>
    </w:p>
    <w:p w:rsidR="00163449" w:rsidRPr="00A51CAF" w:rsidRDefault="00A51CAF" w:rsidP="003E6703">
      <w:pPr>
        <w:jc w:val="center"/>
        <w:rPr>
          <w:rFonts w:ascii="Arial" w:hAnsi="Arial" w:cs="Arial"/>
          <w:b/>
          <w:sz w:val="21"/>
          <w:szCs w:val="21"/>
        </w:rPr>
      </w:pPr>
      <w:r w:rsidRPr="00A51CAF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E553" wp14:editId="656382EF">
                <wp:simplePos x="0" y="0"/>
                <wp:positionH relativeFrom="margin">
                  <wp:posOffset>-112395</wp:posOffset>
                </wp:positionH>
                <wp:positionV relativeFrom="paragraph">
                  <wp:posOffset>177165</wp:posOffset>
                </wp:positionV>
                <wp:extent cx="7096125" cy="33623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163449" w:rsidRPr="00A51CAF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II (Second semester)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 xml:space="preserve">Anul (year)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Anul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163449" w:rsidP="0016344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Data 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ate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________________________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163449" w:rsidRPr="00A51CAF" w:rsidRDefault="00163449" w:rsidP="001634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Nume secretar 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ame of secretary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Semnătură secretar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DE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85pt;margin-top:13.95pt;width:558.7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DP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163449" w:rsidRPr="00A51CAF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II (Second semester)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Anul (year)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Anul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163449" w:rsidP="00163449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>Data 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ate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________________________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163449" w:rsidRPr="00A51CAF" w:rsidRDefault="00163449" w:rsidP="0016344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Nume secretar 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ame of secretary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Semnătură secretar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163449" w:rsidRPr="00A51CAF" w:rsidRDefault="00163449" w:rsidP="00163449">
      <w:pPr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Default="00163449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A51CAF" w:rsidRDefault="00A51CAF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163449" w:rsidRPr="00A51CAF" w:rsidRDefault="00A51CAF" w:rsidP="00A51CAF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D862" wp14:editId="6F49FD3E">
                <wp:simplePos x="0" y="0"/>
                <wp:positionH relativeFrom="column">
                  <wp:posOffset>-152400</wp:posOffset>
                </wp:positionH>
                <wp:positionV relativeFrom="paragraph">
                  <wp:posOffset>66041</wp:posOffset>
                </wp:positionV>
                <wp:extent cx="184147" cy="323850"/>
                <wp:effectExtent l="38100" t="38100" r="64135" b="0"/>
                <wp:wrapNone/>
                <wp:docPr id="5" name="Arrow: Curv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813A9" id="Arrow: Curved Right 5" o:spid="_x0000_s1026" type="#_x0000_t102" style="position:absolute;margin-left:-12pt;margin-top:5.2pt;width:14.5pt;height:25.5pt;rotation:-171091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Pr="00A51CA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E63D" wp14:editId="45677CB7">
                <wp:simplePos x="0" y="0"/>
                <wp:positionH relativeFrom="margin">
                  <wp:posOffset>-55880</wp:posOffset>
                </wp:positionH>
                <wp:positionV relativeFrom="paragraph">
                  <wp:posOffset>160655</wp:posOffset>
                </wp:positionV>
                <wp:extent cx="6896100" cy="181927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TAXE (Tuition fees)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B5389E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 iulie 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(Tuitions to be paid between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202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Se plătesc în primele 3 săptămâni ale sem. II (202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-202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 (Tuitions to be paid in the  first 3 weeks of the second semester)</w:t>
                                  </w:r>
                                </w:p>
                              </w:tc>
                            </w:tr>
                            <w:tr w:rsidR="00163449" w:rsidRPr="00A51CAF" w:rsidTr="00C4787B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C4787B" w:rsidP="00163449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Data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(Date):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(Signature),</w:t>
                            </w: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E63D" id="Text Box 12" o:spid="_x0000_s1027" type="#_x0000_t202" style="position:absolute;left:0;text-align:left;margin-left:-4.4pt;margin-top:12.65pt;width:543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Y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" stroked="f">
                <v:textbox>
                  <w:txbxContent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TAXE (Tuition fees)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B5389E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 iulie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(Tuitions to be paid between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Se plătesc în primele 3 săptămâni ale sem. II (202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-202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7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 (Tuitions to be paid in the  first 3 weeks of the second semester)</w:t>
                            </w:r>
                          </w:p>
                        </w:tc>
                      </w:tr>
                      <w:tr w:rsidR="00163449" w:rsidRPr="00A51CAF" w:rsidTr="00C4787B">
                        <w:trPr>
                          <w:trHeight w:val="57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C4787B" w:rsidP="00163449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Data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(Date):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________________________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(Signature),</w:t>
                      </w: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Se completează de către DECAN (To be </w:t>
      </w:r>
      <w:r>
        <w:rPr>
          <w:rFonts w:ascii="Arial" w:hAnsi="Arial" w:cs="Arial"/>
          <w:b/>
          <w:i/>
          <w:color w:val="0070C0"/>
          <w:sz w:val="21"/>
          <w:szCs w:val="21"/>
        </w:rPr>
        <w:t>fillied in</w: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 by the DEAN)</w:t>
      </w: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163449" w:rsidRPr="00A51CAF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BA" w:rsidRDefault="00501ABA" w:rsidP="00DC6854">
      <w:pPr>
        <w:spacing w:after="0" w:line="240" w:lineRule="auto"/>
      </w:pPr>
      <w:r>
        <w:separator/>
      </w:r>
    </w:p>
  </w:endnote>
  <w:endnote w:type="continuationSeparator" w:id="0">
    <w:p w:rsidR="00501ABA" w:rsidRDefault="00501ABA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BA" w:rsidRDefault="00501ABA" w:rsidP="00DC6854">
      <w:pPr>
        <w:spacing w:after="0" w:line="240" w:lineRule="auto"/>
      </w:pPr>
      <w:r>
        <w:separator/>
      </w:r>
    </w:p>
  </w:footnote>
  <w:footnote w:type="continuationSeparator" w:id="0">
    <w:p w:rsidR="00501ABA" w:rsidRDefault="00501ABA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:rsidR="00A174FD" w:rsidRDefault="00A174FD" w:rsidP="00A174FD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D852CD" w:rsidRPr="00C4629C" w:rsidRDefault="00623426" w:rsidP="00A174FD">
    <w:pPr>
      <w:spacing w:after="0" w:line="240" w:lineRule="auto"/>
      <w:ind w:left="7788" w:right="-2" w:firstLine="708"/>
      <w:jc w:val="center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>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335E7"/>
    <w:rsid w:val="000360B5"/>
    <w:rsid w:val="00044167"/>
    <w:rsid w:val="000453F7"/>
    <w:rsid w:val="00060D46"/>
    <w:rsid w:val="00081C72"/>
    <w:rsid w:val="000A5573"/>
    <w:rsid w:val="000B0D1A"/>
    <w:rsid w:val="000C5723"/>
    <w:rsid w:val="000D4306"/>
    <w:rsid w:val="001018DD"/>
    <w:rsid w:val="00145F92"/>
    <w:rsid w:val="001479F5"/>
    <w:rsid w:val="00163449"/>
    <w:rsid w:val="001651A1"/>
    <w:rsid w:val="001D22A1"/>
    <w:rsid w:val="001E7C59"/>
    <w:rsid w:val="0020658A"/>
    <w:rsid w:val="00207005"/>
    <w:rsid w:val="0022649D"/>
    <w:rsid w:val="00267CC0"/>
    <w:rsid w:val="00275F5D"/>
    <w:rsid w:val="00297028"/>
    <w:rsid w:val="002A6695"/>
    <w:rsid w:val="002C1E82"/>
    <w:rsid w:val="00361E0B"/>
    <w:rsid w:val="00396BDB"/>
    <w:rsid w:val="003E6703"/>
    <w:rsid w:val="004464AE"/>
    <w:rsid w:val="00482B94"/>
    <w:rsid w:val="004A2E7D"/>
    <w:rsid w:val="004C3A38"/>
    <w:rsid w:val="004D3608"/>
    <w:rsid w:val="004E4B54"/>
    <w:rsid w:val="00501ABA"/>
    <w:rsid w:val="00502289"/>
    <w:rsid w:val="00514FC9"/>
    <w:rsid w:val="005609CD"/>
    <w:rsid w:val="0057581A"/>
    <w:rsid w:val="005768D3"/>
    <w:rsid w:val="005947B7"/>
    <w:rsid w:val="005A337D"/>
    <w:rsid w:val="005B3806"/>
    <w:rsid w:val="005C07B0"/>
    <w:rsid w:val="005C27DB"/>
    <w:rsid w:val="005C2BB7"/>
    <w:rsid w:val="005D7B5A"/>
    <w:rsid w:val="005F0065"/>
    <w:rsid w:val="005F2EAE"/>
    <w:rsid w:val="00621C8A"/>
    <w:rsid w:val="00623426"/>
    <w:rsid w:val="006242B4"/>
    <w:rsid w:val="0063725E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30717"/>
    <w:rsid w:val="00731D99"/>
    <w:rsid w:val="00761B2F"/>
    <w:rsid w:val="007623BB"/>
    <w:rsid w:val="00796E7C"/>
    <w:rsid w:val="007979FE"/>
    <w:rsid w:val="007B1ED4"/>
    <w:rsid w:val="007C3B37"/>
    <w:rsid w:val="007C5310"/>
    <w:rsid w:val="007C5449"/>
    <w:rsid w:val="007F1A7C"/>
    <w:rsid w:val="0080450D"/>
    <w:rsid w:val="00837C6A"/>
    <w:rsid w:val="008A0A55"/>
    <w:rsid w:val="008D6656"/>
    <w:rsid w:val="00927A14"/>
    <w:rsid w:val="009320EB"/>
    <w:rsid w:val="00940AE5"/>
    <w:rsid w:val="0097029C"/>
    <w:rsid w:val="009825EB"/>
    <w:rsid w:val="009A122F"/>
    <w:rsid w:val="009C1E30"/>
    <w:rsid w:val="00A174FD"/>
    <w:rsid w:val="00A20E33"/>
    <w:rsid w:val="00A51CAF"/>
    <w:rsid w:val="00A638A6"/>
    <w:rsid w:val="00A70D96"/>
    <w:rsid w:val="00A7581B"/>
    <w:rsid w:val="00AB55CD"/>
    <w:rsid w:val="00AD0C28"/>
    <w:rsid w:val="00AD3FC0"/>
    <w:rsid w:val="00AE47E9"/>
    <w:rsid w:val="00AE61F3"/>
    <w:rsid w:val="00AE7C8E"/>
    <w:rsid w:val="00B21B40"/>
    <w:rsid w:val="00B41145"/>
    <w:rsid w:val="00B5389E"/>
    <w:rsid w:val="00B65702"/>
    <w:rsid w:val="00B70F54"/>
    <w:rsid w:val="00B77EF5"/>
    <w:rsid w:val="00B8425A"/>
    <w:rsid w:val="00BB01EA"/>
    <w:rsid w:val="00BC0A99"/>
    <w:rsid w:val="00BE6970"/>
    <w:rsid w:val="00C04810"/>
    <w:rsid w:val="00C34E43"/>
    <w:rsid w:val="00C442C0"/>
    <w:rsid w:val="00C4787B"/>
    <w:rsid w:val="00C52FF3"/>
    <w:rsid w:val="00C76E4D"/>
    <w:rsid w:val="00CB3B00"/>
    <w:rsid w:val="00CC12BE"/>
    <w:rsid w:val="00CC1E74"/>
    <w:rsid w:val="00CC1FDB"/>
    <w:rsid w:val="00CD2C1C"/>
    <w:rsid w:val="00CF4828"/>
    <w:rsid w:val="00D84875"/>
    <w:rsid w:val="00D852CD"/>
    <w:rsid w:val="00D9426B"/>
    <w:rsid w:val="00DA2E68"/>
    <w:rsid w:val="00DC28FC"/>
    <w:rsid w:val="00DC6854"/>
    <w:rsid w:val="00DE4371"/>
    <w:rsid w:val="00DE5144"/>
    <w:rsid w:val="00E3287B"/>
    <w:rsid w:val="00E33245"/>
    <w:rsid w:val="00E40154"/>
    <w:rsid w:val="00E577C1"/>
    <w:rsid w:val="00E76C04"/>
    <w:rsid w:val="00EA6D40"/>
    <w:rsid w:val="00F006B6"/>
    <w:rsid w:val="00F13CF3"/>
    <w:rsid w:val="00F71CE6"/>
    <w:rsid w:val="00F74925"/>
    <w:rsid w:val="00F905B9"/>
    <w:rsid w:val="00FC3256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2024-06-03T05:22:00Z</cp:lastPrinted>
  <dcterms:created xsi:type="dcterms:W3CDTF">2026-06-26T11:58:00Z</dcterms:created>
  <dcterms:modified xsi:type="dcterms:W3CDTF">2026-06-26T11:58:00Z</dcterms:modified>
</cp:coreProperties>
</file>