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449" w:rsidRPr="00A51CAF" w:rsidRDefault="00163449" w:rsidP="00163449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bookmarkStart w:id="0" w:name="_GoBack"/>
      <w:bookmarkEnd w:id="0"/>
      <w:r w:rsidRPr="00A51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Domnule/Doamnă Decan,</w:t>
      </w:r>
    </w:p>
    <w:p w:rsidR="00163449" w:rsidRPr="00A51CAF" w:rsidRDefault="00163449" w:rsidP="00163449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To the Dean of the Faculty,</w:t>
      </w:r>
    </w:p>
    <w:p w:rsidR="00163449" w:rsidRPr="00A51CAF" w:rsidRDefault="00163449" w:rsidP="00A51CAF">
      <w:pPr>
        <w:spacing w:after="0" w:line="360" w:lineRule="auto"/>
        <w:ind w:right="227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Subsemnatul(a)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I undersigned</w:t>
      </w:r>
      <w:r w:rsidRPr="00A51CAF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A51CAF">
        <w:rPr>
          <w:rFonts w:ascii="Arial" w:eastAsia="Times New Roman" w:hAnsi="Arial" w:cs="Arial"/>
          <w:sz w:val="21"/>
          <w:szCs w:val="21"/>
          <w:lang w:eastAsia="en-GB"/>
        </w:rPr>
        <w:t>____________________________________________________</w:t>
      </w:r>
    </w:p>
    <w:p w:rsidR="00163449" w:rsidRPr="00A51CAF" w:rsidRDefault="00163449" w:rsidP="00A51CAF">
      <w:pPr>
        <w:spacing w:after="0" w:line="360" w:lineRule="auto"/>
        <w:ind w:right="227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student(ă) la studii universitare de</w:t>
      </w:r>
      <w:r w:rsidR="00C4787B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masterat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 xml:space="preserve"> 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în cadrul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student for master`s degree studies within)</w:t>
      </w:r>
    </w:p>
    <w:p w:rsidR="00163449" w:rsidRPr="00A51CAF" w:rsidRDefault="00163449" w:rsidP="00A51CAF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Facultăţii de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Faculty of</w:t>
      </w:r>
      <w:r w:rsidRPr="00A51CAF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="00A51CAF">
        <w:rPr>
          <w:rFonts w:ascii="Arial" w:eastAsia="Times New Roman" w:hAnsi="Arial" w:cs="Arial"/>
          <w:b/>
          <w:sz w:val="21"/>
          <w:szCs w:val="21"/>
          <w:lang w:eastAsia="en-GB"/>
        </w:rPr>
        <w:t xml:space="preserve"> ___</w:t>
      </w:r>
      <w:r w:rsidRPr="00A51CAF">
        <w:rPr>
          <w:rFonts w:ascii="Arial" w:eastAsia="Times New Roman" w:hAnsi="Arial" w:cs="Arial"/>
          <w:sz w:val="21"/>
          <w:szCs w:val="21"/>
          <w:lang w:eastAsia="en-GB"/>
        </w:rPr>
        <w:t>__________________________________________________________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 </w:t>
      </w:r>
    </w:p>
    <w:p w:rsidR="00163449" w:rsidRPr="00A51CAF" w:rsidRDefault="00163449" w:rsidP="00A51CAF">
      <w:pPr>
        <w:spacing w:after="0" w:line="360" w:lineRule="auto"/>
        <w:ind w:left="720" w:right="227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Programul de studii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Study programme)</w:t>
      </w:r>
      <w:r w:rsid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 xml:space="preserve"> __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______________________________________________</w:t>
      </w:r>
    </w:p>
    <w:p w:rsidR="00163449" w:rsidRPr="00A51CAF" w:rsidRDefault="00163449" w:rsidP="00A51CAF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Limba de predare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(L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anguage of study</w:t>
      </w:r>
      <w:r w:rsidRPr="00A51CAF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___________________</w:t>
      </w:r>
    </w:p>
    <w:p w:rsidR="00163449" w:rsidRPr="00A51CAF" w:rsidRDefault="00163449" w:rsidP="00A51CAF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Locația geografică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(L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ocation</w:t>
      </w:r>
      <w:r w:rsidRPr="00A51CAF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___________________</w:t>
      </w:r>
    </w:p>
    <w:p w:rsidR="00163449" w:rsidRPr="00A51CAF" w:rsidRDefault="00163449" w:rsidP="00A51CAF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În anul universitar 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Academic year</w:t>
      </w:r>
      <w:r w:rsidRPr="00A51CAF">
        <w:rPr>
          <w:rFonts w:ascii="Arial" w:eastAsia="Times New Roman" w:hAnsi="Arial" w:cs="Arial"/>
          <w:b/>
          <w:sz w:val="21"/>
          <w:szCs w:val="21"/>
          <w:lang w:eastAsia="en-GB"/>
        </w:rPr>
        <w:t>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 /_________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</w:p>
    <w:p w:rsidR="00163449" w:rsidRPr="00A51CAF" w:rsidRDefault="00163449" w:rsidP="00A51CAF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Anul de studiu 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Year of study</w:t>
      </w:r>
      <w:r w:rsidRPr="00A51CAF">
        <w:rPr>
          <w:rFonts w:ascii="Arial" w:eastAsia="Times New Roman" w:hAnsi="Arial" w:cs="Arial"/>
          <w:sz w:val="21"/>
          <w:szCs w:val="21"/>
          <w:lang w:eastAsia="en-GB"/>
        </w:rPr>
        <w:t>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</w:t>
      </w:r>
    </w:p>
    <w:p w:rsidR="00163449" w:rsidRPr="00A51CAF" w:rsidRDefault="00163449" w:rsidP="00A51CAF">
      <w:pPr>
        <w:spacing w:after="0" w:line="360" w:lineRule="auto"/>
        <w:ind w:left="720"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Forma de învăţământ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Education type)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 </w:t>
      </w:r>
    </w:p>
    <w:p w:rsidR="00163449" w:rsidRPr="00A51CAF" w:rsidRDefault="00163449" w:rsidP="00A51CAF">
      <w:pPr>
        <w:spacing w:after="0" w:line="360" w:lineRule="auto"/>
        <w:ind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vă rog să-mi aprobaţi </w:t>
      </w:r>
      <w:r w:rsidRPr="00A51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 xml:space="preserve">înscrierea în anul II Suplimentar, 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în anul universitar </w:t>
      </w:r>
      <w:r w:rsidR="00A51CAF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(</w:t>
      </w:r>
      <w:r w:rsidR="00A51CAF"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 xml:space="preserve">kindly ask to approve the </w:t>
      </w:r>
      <w:r w:rsidR="00A51CAF" w:rsidRPr="00A51CAF">
        <w:rPr>
          <w:rFonts w:ascii="Arial" w:eastAsia="Times New Roman" w:hAnsi="Arial" w:cs="Arial"/>
          <w:b/>
          <w:i/>
          <w:iCs/>
          <w:color w:val="000000" w:themeColor="text1"/>
          <w:sz w:val="21"/>
          <w:szCs w:val="21"/>
          <w:lang w:eastAsia="en-GB"/>
        </w:rPr>
        <w:t>registration</w:t>
      </w:r>
      <w:r w:rsidR="00A51CAF" w:rsidRPr="00A51CAF">
        <w:rPr>
          <w:rFonts w:ascii="Arial" w:eastAsia="Times New Roman" w:hAnsi="Arial" w:cs="Arial"/>
          <w:b/>
          <w:i/>
          <w:iCs/>
          <w:color w:val="FF0000"/>
          <w:sz w:val="21"/>
          <w:szCs w:val="21"/>
          <w:lang w:eastAsia="en-GB"/>
        </w:rPr>
        <w:t xml:space="preserve"> </w:t>
      </w:r>
      <w:r w:rsidR="00A51CAF"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in the second supplementary year, academic year</w:t>
      </w:r>
      <w:r w:rsidR="00A51CAF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)  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_____/_________.</w:t>
      </w:r>
    </w:p>
    <w:p w:rsidR="00163449" w:rsidRPr="00A51CAF" w:rsidRDefault="00163449" w:rsidP="00A51CAF">
      <w:pPr>
        <w:spacing w:after="0" w:line="360" w:lineRule="auto"/>
        <w:ind w:right="225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Adresă e-mail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E-mail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):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______________________________________________________ </w:t>
      </w:r>
    </w:p>
    <w:p w:rsidR="00163449" w:rsidRPr="00A51CAF" w:rsidRDefault="00163449" w:rsidP="00A51CAF">
      <w:pPr>
        <w:spacing w:after="0" w:line="360" w:lineRule="auto"/>
        <w:ind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Telefon 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Phone number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 xml:space="preserve">): 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________________________ </w:t>
      </w:r>
    </w:p>
    <w:p w:rsidR="00163449" w:rsidRPr="00A51CAF" w:rsidRDefault="00163449" w:rsidP="00A51CAF">
      <w:pPr>
        <w:spacing w:after="0" w:line="360" w:lineRule="auto"/>
        <w:ind w:right="225"/>
        <w:jc w:val="both"/>
        <w:rPr>
          <w:rFonts w:ascii="Arial" w:eastAsia="Times New Roman" w:hAnsi="Arial" w:cs="Arial"/>
          <w:b/>
          <w:i/>
          <w:sz w:val="21"/>
          <w:szCs w:val="21"/>
          <w:lang w:eastAsia="en-GB"/>
        </w:rPr>
      </w:pPr>
      <w:r w:rsidRPr="00A51CAF">
        <w:rPr>
          <w:rFonts w:ascii="Arial" w:hAnsi="Arial" w:cs="Arial"/>
          <w:sz w:val="21"/>
          <w:szCs w:val="21"/>
        </w:rPr>
        <w:t>Anexez prezentei chitanța nr.</w:t>
      </w:r>
      <w:r w:rsidR="00A51CAF">
        <w:rPr>
          <w:rFonts w:ascii="Arial" w:hAnsi="Arial" w:cs="Arial"/>
          <w:sz w:val="21"/>
          <w:szCs w:val="21"/>
        </w:rPr>
        <w:t xml:space="preserve"> </w:t>
      </w:r>
      <w:r w:rsidR="00A51CAF" w:rsidRPr="00A51CAF">
        <w:rPr>
          <w:rFonts w:ascii="Arial" w:hAnsi="Arial" w:cs="Arial"/>
          <w:b/>
          <w:i/>
          <w:sz w:val="21"/>
          <w:szCs w:val="21"/>
        </w:rPr>
        <w:t>(</w:t>
      </w:r>
      <w:r w:rsidR="00A51CAF" w:rsidRPr="00A51CAF">
        <w:rPr>
          <w:rFonts w:ascii="Arial" w:eastAsia="Times New Roman" w:hAnsi="Arial" w:cs="Arial"/>
          <w:b/>
          <w:i/>
          <w:sz w:val="21"/>
          <w:szCs w:val="21"/>
          <w:lang w:eastAsia="en-GB"/>
        </w:rPr>
        <w:t>I attached the receipt no)</w:t>
      </w:r>
      <w:r w:rsidRPr="00A51CAF">
        <w:rPr>
          <w:rFonts w:ascii="Arial" w:hAnsi="Arial" w:cs="Arial"/>
          <w:sz w:val="21"/>
          <w:szCs w:val="21"/>
        </w:rPr>
        <w:t xml:space="preserve"> _______ din </w:t>
      </w:r>
      <w:r w:rsidR="00A51CAF">
        <w:rPr>
          <w:rFonts w:ascii="Arial" w:hAnsi="Arial" w:cs="Arial"/>
          <w:b/>
          <w:i/>
          <w:sz w:val="21"/>
          <w:szCs w:val="21"/>
        </w:rPr>
        <w:t>(from)</w:t>
      </w:r>
      <w:r w:rsidRPr="00A51CAF">
        <w:rPr>
          <w:rFonts w:ascii="Arial" w:hAnsi="Arial" w:cs="Arial"/>
          <w:sz w:val="21"/>
          <w:szCs w:val="21"/>
        </w:rPr>
        <w:t>______________ reprezentând dovada achitării taxei de înscriere în anul II suplimentar</w:t>
      </w:r>
      <w:r w:rsidR="00A51CAF">
        <w:rPr>
          <w:rFonts w:ascii="Arial" w:hAnsi="Arial" w:cs="Arial"/>
          <w:sz w:val="21"/>
          <w:szCs w:val="21"/>
        </w:rPr>
        <w:t xml:space="preserve"> </w:t>
      </w:r>
      <w:r w:rsidR="00A51CAF" w:rsidRPr="00A51CAF">
        <w:rPr>
          <w:rFonts w:ascii="Arial" w:hAnsi="Arial" w:cs="Arial"/>
          <w:b/>
          <w:i/>
          <w:sz w:val="21"/>
          <w:szCs w:val="21"/>
        </w:rPr>
        <w:t>(</w:t>
      </w:r>
      <w:r w:rsidR="00A51CAF" w:rsidRPr="00A51CAF">
        <w:rPr>
          <w:rFonts w:ascii="Arial" w:eastAsia="Times New Roman" w:hAnsi="Arial" w:cs="Arial"/>
          <w:b/>
          <w:i/>
          <w:sz w:val="21"/>
          <w:szCs w:val="21"/>
          <w:lang w:eastAsia="en-GB"/>
        </w:rPr>
        <w:t>representing the proof of payment of the registration fee for the second supplementary year).</w:t>
      </w:r>
      <w:r w:rsidRPr="00A51CAF">
        <w:rPr>
          <w:rFonts w:ascii="Arial" w:hAnsi="Arial" w:cs="Arial"/>
          <w:b/>
          <w:i/>
          <w:sz w:val="21"/>
          <w:szCs w:val="21"/>
        </w:rPr>
        <w:tab/>
      </w:r>
    </w:p>
    <w:p w:rsidR="00A51CAF" w:rsidRPr="00A51CAF" w:rsidRDefault="00163449" w:rsidP="00A51CAF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en-GB"/>
        </w:rPr>
      </w:pP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Data</w:t>
      </w:r>
      <w:r w:rsidR="00C4787B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(</w:t>
      </w:r>
      <w:r w:rsidR="00C4787B"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>Date)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: ___________ </w:t>
      </w:r>
      <w:r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ab/>
      </w:r>
      <w:r w:rsidR="00C4787B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                                                                    Semnătura </w:t>
      </w:r>
      <w:r w:rsidR="00C4787B"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(Signature)</w:t>
      </w:r>
      <w:r w:rsidRPr="00A51CAF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>,</w:t>
      </w:r>
      <w:r w:rsidR="00C4787B" w:rsidRPr="00A51CAF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ab/>
      </w:r>
      <w:r w:rsidRPr="00A51CAF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en-GB"/>
        </w:rPr>
        <w:tab/>
        <w:t xml:space="preserve"> </w:t>
      </w:r>
    </w:p>
    <w:p w:rsidR="00163449" w:rsidRPr="00A51CAF" w:rsidRDefault="00A51CAF" w:rsidP="00A51CAF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70C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104775</wp:posOffset>
                </wp:positionV>
                <wp:extent cx="184147" cy="323850"/>
                <wp:effectExtent l="38100" t="38100" r="64135" b="0"/>
                <wp:wrapNone/>
                <wp:docPr id="4" name="Arrow: Curved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3615">
                          <a:off x="0" y="0"/>
                          <a:ext cx="184147" cy="3238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ACF4D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4" o:spid="_x0000_s1026" type="#_x0000_t102" style="position:absolute;margin-left:-14.1pt;margin-top:8.25pt;width:14.5pt;height:25.5pt;rotation:-1710910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" adj="15459,20065,16200" fillcolor="#5b9bd5 [3204]" strokecolor="#1f4d78 [1604]" strokeweight="1pt"/>
            </w:pict>
          </mc:Fallback>
        </mc:AlternateContent>
      </w:r>
      <w:r w:rsidR="00163449" w:rsidRPr="00A51CAF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>Se completează de către SECRETAR DE AN (To be filled</w:t>
      </w:r>
      <w:r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 xml:space="preserve"> in</w:t>
      </w:r>
      <w:r w:rsidR="00163449" w:rsidRPr="00A51CAF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 xml:space="preserve"> by the</w:t>
      </w:r>
      <w:r w:rsidR="003E6703" w:rsidRPr="00A51CAF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 xml:space="preserve"> </w:t>
      </w:r>
      <w:r w:rsidR="00163449" w:rsidRPr="00A51CAF">
        <w:rPr>
          <w:rFonts w:ascii="Arial" w:eastAsia="Times New Roman" w:hAnsi="Arial" w:cs="Arial"/>
          <w:b/>
          <w:bCs/>
          <w:i/>
          <w:iCs/>
          <w:color w:val="0070C0"/>
          <w:sz w:val="21"/>
          <w:szCs w:val="21"/>
          <w:lang w:eastAsia="en-GB"/>
        </w:rPr>
        <w:t xml:space="preserve"> secretary)</w:t>
      </w:r>
    </w:p>
    <w:p w:rsidR="00163449" w:rsidRPr="00A51CAF" w:rsidRDefault="00A51CAF" w:rsidP="003E6703">
      <w:pPr>
        <w:jc w:val="center"/>
        <w:rPr>
          <w:rFonts w:ascii="Arial" w:hAnsi="Arial" w:cs="Arial"/>
          <w:b/>
          <w:sz w:val="21"/>
          <w:szCs w:val="21"/>
        </w:rPr>
      </w:pPr>
      <w:r w:rsidRPr="00A51CAF">
        <w:rPr>
          <w:rFonts w:ascii="Arial" w:eastAsia="Times New Roman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E553" wp14:editId="656382EF">
                <wp:simplePos x="0" y="0"/>
                <wp:positionH relativeFrom="margin">
                  <wp:posOffset>-112395</wp:posOffset>
                </wp:positionH>
                <wp:positionV relativeFrom="paragraph">
                  <wp:posOffset>177165</wp:posOffset>
                </wp:positionV>
                <wp:extent cx="7096125" cy="3362325"/>
                <wp:effectExtent l="0" t="0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57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813"/>
                              <w:gridCol w:w="4006"/>
                              <w:gridCol w:w="236"/>
                              <w:gridCol w:w="621"/>
                              <w:gridCol w:w="807"/>
                              <w:gridCol w:w="3491"/>
                            </w:tblGrid>
                            <w:tr w:rsidR="00163449" w:rsidRPr="00A51CAF" w:rsidTr="009F5D34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Nr.</w:t>
                                  </w:r>
                                </w:p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Crt.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Semestrul I (First semester)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Nr.</w:t>
                                  </w:r>
                                </w:p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crt.</w:t>
                                  </w:r>
                                </w:p>
                              </w:tc>
                              <w:tc>
                                <w:tcPr>
                                  <w:tcW w:w="4298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Semestrul II (Second semester)</w:t>
                                  </w: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7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 xml:space="preserve">Anul (year) </w:t>
                                  </w: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Denumire disciplină (Subject)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Anul</w:t>
                                  </w:r>
                                </w:p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(year)</w:t>
                                  </w: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  <w:t>Denumire disciplină (Subject)</w:t>
                                  </w: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41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356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6309BE">
                              <w:trPr>
                                <w:trHeight w:val="69"/>
                                <w:jc w:val="center"/>
                              </w:trPr>
                              <w:tc>
                                <w:tcPr>
                                  <w:tcW w:w="600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13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6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1" w:type="dxa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7C5449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3449" w:rsidRPr="00A51CAF" w:rsidRDefault="00163449" w:rsidP="00163449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Data (</w:t>
                            </w:r>
                            <w:r w:rsidR="00C4787B"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ate</w:t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): ________________________ </w:t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:rsidR="00163449" w:rsidRPr="00A51CAF" w:rsidRDefault="00163449" w:rsidP="001634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Nume secretar  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</w:t>
                            </w:r>
                            <w:r w:rsidR="00C4787B"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N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ame of secretary</w:t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): </w:t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 xml:space="preserve">Semnătură secretar 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DE55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8.85pt;margin-top:13.95pt;width:558.75pt;height:26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DPgQ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" stroked="f">
                <v:textbox>
                  <w:txbxContent>
                    <w:tbl>
                      <w:tblPr>
                        <w:tblW w:w="1057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813"/>
                        <w:gridCol w:w="4006"/>
                        <w:gridCol w:w="236"/>
                        <w:gridCol w:w="621"/>
                        <w:gridCol w:w="807"/>
                        <w:gridCol w:w="3491"/>
                      </w:tblGrid>
                      <w:tr w:rsidR="00163449" w:rsidRPr="00A51CAF" w:rsidTr="009F5D34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Nr.</w:t>
                            </w:r>
                          </w:p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Crt.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Semestrul I (First semester)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Nr.</w:t>
                            </w:r>
                          </w:p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crt.</w:t>
                            </w:r>
                          </w:p>
                        </w:tc>
                        <w:tc>
                          <w:tcPr>
                            <w:tcW w:w="4298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Semestrul II (Second semester)</w:t>
                            </w:r>
                          </w:p>
                        </w:tc>
                      </w:tr>
                      <w:tr w:rsidR="00163449" w:rsidRPr="00A51CAF" w:rsidTr="006309BE">
                        <w:trPr>
                          <w:trHeight w:val="371"/>
                          <w:jc w:val="center"/>
                        </w:trPr>
                        <w:tc>
                          <w:tcPr>
                            <w:tcW w:w="600" w:type="dxa"/>
                            <w:vMerge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Anul (year) </w:t>
                            </w: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Denumire disciplină (Subject)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Merge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Anul</w:t>
                            </w:r>
                          </w:p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(year)</w:t>
                            </w: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Denumire disciplină (Subject)</w:t>
                            </w:r>
                          </w:p>
                        </w:tc>
                      </w:tr>
                      <w:tr w:rsidR="00163449" w:rsidRPr="00A51CAF" w:rsidTr="006309BE">
                        <w:trPr>
                          <w:trHeight w:val="352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41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356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6309BE">
                        <w:trPr>
                          <w:trHeight w:val="69"/>
                          <w:jc w:val="center"/>
                        </w:trPr>
                        <w:tc>
                          <w:tcPr>
                            <w:tcW w:w="600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13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06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91" w:type="dxa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7C5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63449" w:rsidRPr="00A51CAF" w:rsidRDefault="00163449" w:rsidP="00163449">
                      <w:pPr>
                        <w:spacing w:before="120"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>Data (</w:t>
                      </w:r>
                      <w:r w:rsidR="00C4787B"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</w:t>
                      </w:r>
                      <w:r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ate</w:t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): ________________________ </w:t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</w:p>
                    <w:p w:rsidR="00163449" w:rsidRPr="00A51CAF" w:rsidRDefault="00163449" w:rsidP="00163449">
                      <w:p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Nume secretar  </w:t>
                      </w:r>
                      <w:r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(</w:t>
                      </w:r>
                      <w:r w:rsidR="00C4787B"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N</w:t>
                      </w:r>
                      <w:r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ame of secretary</w:t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): </w:t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 xml:space="preserve">Semnătură secretar </w:t>
                      </w:r>
                      <w:r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(Signature)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449" w:rsidRPr="00A51CAF">
        <w:rPr>
          <w:rFonts w:ascii="Arial" w:hAnsi="Arial" w:cs="Arial"/>
          <w:b/>
          <w:sz w:val="21"/>
          <w:szCs w:val="21"/>
        </w:rPr>
        <w:t>DISCIPLINE NEPROMOVATE (RETAKING EXAMS)</w:t>
      </w:r>
    </w:p>
    <w:p w:rsidR="00163449" w:rsidRPr="00A51CAF" w:rsidRDefault="00163449" w:rsidP="00163449">
      <w:pPr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63449" w:rsidRDefault="00163449" w:rsidP="00163449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1"/>
          <w:szCs w:val="21"/>
        </w:rPr>
      </w:pPr>
    </w:p>
    <w:p w:rsidR="00A51CAF" w:rsidRDefault="00A51CAF" w:rsidP="00163449">
      <w:pPr>
        <w:tabs>
          <w:tab w:val="left" w:pos="4080"/>
        </w:tabs>
        <w:jc w:val="both"/>
        <w:rPr>
          <w:rFonts w:ascii="Arial" w:hAnsi="Arial" w:cs="Arial"/>
          <w:b/>
          <w:i/>
          <w:color w:val="0070C0"/>
          <w:sz w:val="21"/>
          <w:szCs w:val="21"/>
        </w:rPr>
      </w:pPr>
    </w:p>
    <w:p w:rsidR="00163449" w:rsidRPr="00A51CAF" w:rsidRDefault="00A51CAF" w:rsidP="00A51CAF">
      <w:pPr>
        <w:pBdr>
          <w:top w:val="single" w:sz="4" w:space="1" w:color="auto"/>
        </w:pBd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0070C0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0D862" wp14:editId="6F49FD3E">
                <wp:simplePos x="0" y="0"/>
                <wp:positionH relativeFrom="column">
                  <wp:posOffset>-152400</wp:posOffset>
                </wp:positionH>
                <wp:positionV relativeFrom="paragraph">
                  <wp:posOffset>66041</wp:posOffset>
                </wp:positionV>
                <wp:extent cx="184147" cy="323850"/>
                <wp:effectExtent l="38100" t="38100" r="64135" b="0"/>
                <wp:wrapNone/>
                <wp:docPr id="5" name="Arrow: Curved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3615">
                          <a:off x="0" y="0"/>
                          <a:ext cx="184147" cy="3238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1813A9" id="Arrow: Curved Right 5" o:spid="_x0000_s1026" type="#_x0000_t102" style="position:absolute;margin-left:-12pt;margin-top:5.2pt;width:14.5pt;height:25.5pt;rotation:-1710910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" adj="15459,20065,16200" fillcolor="#5b9bd5 [3204]" strokecolor="#1f4d78 [1604]" strokeweight="1pt"/>
            </w:pict>
          </mc:Fallback>
        </mc:AlternateContent>
      </w:r>
      <w:r w:rsidRPr="00A51CAF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2E63D" wp14:editId="45677CB7">
                <wp:simplePos x="0" y="0"/>
                <wp:positionH relativeFrom="margin">
                  <wp:posOffset>-55880</wp:posOffset>
                </wp:positionH>
                <wp:positionV relativeFrom="paragraph">
                  <wp:posOffset>160655</wp:posOffset>
                </wp:positionV>
                <wp:extent cx="6896100" cy="181927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449" w:rsidRPr="00A51CAF" w:rsidRDefault="00163449" w:rsidP="00163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TAXE (Tuition fees)</w:t>
                            </w:r>
                          </w:p>
                          <w:tbl>
                            <w:tblPr>
                              <w:tblW w:w="1005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40"/>
                              <w:gridCol w:w="1306"/>
                              <w:gridCol w:w="3002"/>
                              <w:gridCol w:w="1503"/>
                            </w:tblGrid>
                            <w:tr w:rsidR="00163449" w:rsidRPr="00A51CAF" w:rsidTr="00346496">
                              <w:trPr>
                                <w:jc w:val="center"/>
                              </w:trPr>
                              <w:tc>
                                <w:tcPr>
                                  <w:tcW w:w="55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9E0D3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 xml:space="preserve">Se plătesc între  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22-26 iulie 2024 (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Tuitions to be paid between 22/26 of July 2024)</w:t>
                                  </w:r>
                                </w:p>
                              </w:tc>
                              <w:tc>
                                <w:tcPr>
                                  <w:tcW w:w="450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63449" w:rsidRPr="00A51CAF" w:rsidRDefault="00163449" w:rsidP="009E0D3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Se plătesc în primele 3 săptămâni ale sem. II (2024-2025) (Tuitions to be paid in the  first 3 weeks of the second semester)</w:t>
                                  </w:r>
                                </w:p>
                              </w:tc>
                            </w:tr>
                            <w:tr w:rsidR="00163449" w:rsidRPr="00A51CAF" w:rsidTr="00C4787B">
                              <w:trPr>
                                <w:trHeight w:val="572"/>
                                <w:jc w:val="center"/>
                              </w:trPr>
                              <w:tc>
                                <w:tcPr>
                                  <w:tcW w:w="4240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Discipline nepromovate (Retaking exams)</w:t>
                                  </w:r>
                                </w:p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________ x 5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00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 xml:space="preserve"> lei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auto"/>
                                </w:tcPr>
                                <w:p w:rsidR="00163449" w:rsidRPr="00A51CAF" w:rsidRDefault="00163449" w:rsidP="004D3D46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Discipline nepromovate (Retaking exams)</w:t>
                                  </w:r>
                                </w:p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>________ x 5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00</w:t>
                                  </w:r>
                                  <w:r w:rsidRPr="00A51CAF">
                                    <w:rPr>
                                      <w:rFonts w:ascii="Arial" w:hAnsi="Arial" w:cs="Arial"/>
                                      <w:i/>
                                      <w:sz w:val="21"/>
                                      <w:szCs w:val="21"/>
                                    </w:rPr>
                                    <w:t xml:space="preserve"> lei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ind w:left="-752" w:right="-443" w:hanging="426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63449" w:rsidRPr="00A51CAF" w:rsidTr="00346496">
                              <w:trPr>
                                <w:jc w:val="center"/>
                              </w:trPr>
                              <w:tc>
                                <w:tcPr>
                                  <w:tcW w:w="4240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ind w:left="-635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w:pPr>
                                  <w:r w:rsidRPr="00A51CA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shd w:val="clear" w:color="auto" w:fill="auto"/>
                                </w:tcPr>
                                <w:p w:rsidR="00163449" w:rsidRPr="00A51CAF" w:rsidRDefault="00163449" w:rsidP="005768D3">
                                  <w:pPr>
                                    <w:spacing w:after="40" w:line="24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3449" w:rsidRPr="00A51CAF" w:rsidRDefault="00C4787B" w:rsidP="00163449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Data </w:t>
                            </w:r>
                            <w:r w:rsidR="00163449"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(Date):</w:t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________________________ </w:t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163449" w:rsidRPr="00A51CA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 xml:space="preserve">Semnătura </w:t>
                            </w:r>
                            <w:r w:rsidR="00163449" w:rsidRPr="00A51CAF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(Signature),</w:t>
                            </w:r>
                          </w:p>
                          <w:p w:rsidR="00163449" w:rsidRPr="00A51CAF" w:rsidRDefault="00163449" w:rsidP="00163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163449" w:rsidRPr="00A51CAF" w:rsidRDefault="00163449" w:rsidP="00163449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2E63D" id="Text Box 12" o:spid="_x0000_s1027" type="#_x0000_t202" style="position:absolute;left:0;text-align:left;margin-left:-4.4pt;margin-top:12.65pt;width:543pt;height:1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CYhQIAABg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" stroked="f">
                <v:textbox>
                  <w:txbxContent>
                    <w:p w:rsidR="00163449" w:rsidRPr="00A51CAF" w:rsidRDefault="00163449" w:rsidP="00163449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TAXE (Tuition fees)</w:t>
                      </w:r>
                    </w:p>
                    <w:tbl>
                      <w:tblPr>
                        <w:tblW w:w="1005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40"/>
                        <w:gridCol w:w="1306"/>
                        <w:gridCol w:w="3002"/>
                        <w:gridCol w:w="1503"/>
                      </w:tblGrid>
                      <w:tr w:rsidR="00163449" w:rsidRPr="00A51CAF" w:rsidTr="00346496">
                        <w:trPr>
                          <w:jc w:val="center"/>
                        </w:trPr>
                        <w:tc>
                          <w:tcPr>
                            <w:tcW w:w="55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9E0D38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 xml:space="preserve">Se plătesc între  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22-26 iulie 2024 (</w:t>
                            </w: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Tuitions to be paid between 22/26 of July 2024)</w:t>
                            </w:r>
                          </w:p>
                        </w:tc>
                        <w:tc>
                          <w:tcPr>
                            <w:tcW w:w="450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63449" w:rsidRPr="00A51CAF" w:rsidRDefault="00163449" w:rsidP="009E0D38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Se plătesc în primele 3 săptămâni ale sem. II (2024-2025) (Tuitions to be paid in the  first 3 weeks of the second semester)</w:t>
                            </w:r>
                          </w:p>
                        </w:tc>
                      </w:tr>
                      <w:tr w:rsidR="00163449" w:rsidRPr="00A51CAF" w:rsidTr="00C4787B">
                        <w:trPr>
                          <w:trHeight w:val="572"/>
                          <w:jc w:val="center"/>
                        </w:trPr>
                        <w:tc>
                          <w:tcPr>
                            <w:tcW w:w="4240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Discipline nepromovate (Retaking exams)</w:t>
                            </w:r>
                          </w:p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________ x 5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00</w:t>
                            </w: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 xml:space="preserve"> lei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auto"/>
                          </w:tcPr>
                          <w:p w:rsidR="00163449" w:rsidRPr="00A51CAF" w:rsidRDefault="00163449" w:rsidP="004D3D46">
                            <w:pPr>
                              <w:spacing w:after="4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Discipline nepromovate (Retaking exams)</w:t>
                            </w:r>
                          </w:p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>________ x 5</w:t>
                            </w:r>
                            <w:r w:rsidRPr="00A51CA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00</w:t>
                            </w:r>
                            <w:r w:rsidRPr="00A51CAF">
                              <w:rPr>
                                <w:rFonts w:ascii="Arial" w:hAnsi="Arial" w:cs="Arial"/>
                                <w:i/>
                                <w:sz w:val="21"/>
                                <w:szCs w:val="21"/>
                              </w:rPr>
                              <w:t xml:space="preserve"> lei</w:t>
                            </w:r>
                          </w:p>
                        </w:tc>
                        <w:tc>
                          <w:tcPr>
                            <w:tcW w:w="1503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ind w:left="-752" w:right="-443" w:hanging="426"/>
                              <w:jc w:val="both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63449" w:rsidRPr="00A51CAF" w:rsidTr="00346496">
                        <w:trPr>
                          <w:jc w:val="center"/>
                        </w:trPr>
                        <w:tc>
                          <w:tcPr>
                            <w:tcW w:w="4240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306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ind w:left="-635"/>
                              <w:jc w:val="both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A51CAF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503" w:type="dxa"/>
                            <w:shd w:val="clear" w:color="auto" w:fill="auto"/>
                          </w:tcPr>
                          <w:p w:rsidR="00163449" w:rsidRPr="00A51CAF" w:rsidRDefault="00163449" w:rsidP="005768D3">
                            <w:pPr>
                              <w:spacing w:after="4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163449" w:rsidRPr="00A51CAF" w:rsidRDefault="00C4787B" w:rsidP="00163449">
                      <w:pPr>
                        <w:spacing w:before="120" w:after="0" w:line="240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</w:t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Data </w:t>
                      </w:r>
                      <w:r w:rsidR="00163449"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(Date):</w:t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________________________ </w:t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163449" w:rsidRPr="00A51CAF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 xml:space="preserve">Semnătura </w:t>
                      </w:r>
                      <w:r w:rsidR="00163449" w:rsidRPr="00A51CAF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(Signature),</w:t>
                      </w:r>
                    </w:p>
                    <w:p w:rsidR="00163449" w:rsidRPr="00A51CAF" w:rsidRDefault="00163449" w:rsidP="00163449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163449" w:rsidRPr="00A51CAF" w:rsidRDefault="00163449" w:rsidP="00163449">
                      <w:pPr>
                        <w:spacing w:after="4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449" w:rsidRPr="00A51CAF">
        <w:rPr>
          <w:rFonts w:ascii="Arial" w:hAnsi="Arial" w:cs="Arial"/>
          <w:b/>
          <w:i/>
          <w:color w:val="0070C0"/>
          <w:sz w:val="21"/>
          <w:szCs w:val="21"/>
        </w:rPr>
        <w:t xml:space="preserve">Se completează de către DECAN (To be </w:t>
      </w:r>
      <w:r>
        <w:rPr>
          <w:rFonts w:ascii="Arial" w:hAnsi="Arial" w:cs="Arial"/>
          <w:b/>
          <w:i/>
          <w:color w:val="0070C0"/>
          <w:sz w:val="21"/>
          <w:szCs w:val="21"/>
        </w:rPr>
        <w:t>fillied in</w:t>
      </w:r>
      <w:r w:rsidR="00163449" w:rsidRPr="00A51CAF">
        <w:rPr>
          <w:rFonts w:ascii="Arial" w:hAnsi="Arial" w:cs="Arial"/>
          <w:b/>
          <w:i/>
          <w:color w:val="0070C0"/>
          <w:sz w:val="21"/>
          <w:szCs w:val="21"/>
        </w:rPr>
        <w:t xml:space="preserve"> by the DEAN)</w:t>
      </w: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p w:rsidR="00163449" w:rsidRPr="00A51CAF" w:rsidRDefault="00163449" w:rsidP="00163449">
      <w:pPr>
        <w:tabs>
          <w:tab w:val="left" w:pos="4080"/>
        </w:tabs>
        <w:jc w:val="both"/>
        <w:rPr>
          <w:rFonts w:ascii="Arial" w:hAnsi="Arial" w:cs="Arial"/>
          <w:sz w:val="21"/>
          <w:szCs w:val="21"/>
        </w:rPr>
      </w:pPr>
    </w:p>
    <w:sectPr w:rsidR="00163449" w:rsidRPr="00A51CAF" w:rsidSect="001634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232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4F7" w:rsidRDefault="004324F7" w:rsidP="00DC6854">
      <w:pPr>
        <w:spacing w:after="0" w:line="240" w:lineRule="auto"/>
      </w:pPr>
      <w:r>
        <w:separator/>
      </w:r>
    </w:p>
  </w:endnote>
  <w:endnote w:type="continuationSeparator" w:id="0">
    <w:p w:rsidR="004324F7" w:rsidRDefault="004324F7" w:rsidP="00DC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4FD" w:rsidRDefault="00A17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4FD" w:rsidRDefault="00A17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4FD" w:rsidRDefault="00A17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4F7" w:rsidRDefault="004324F7" w:rsidP="00DC6854">
      <w:pPr>
        <w:spacing w:after="0" w:line="240" w:lineRule="auto"/>
      </w:pPr>
      <w:r>
        <w:separator/>
      </w:r>
    </w:p>
  </w:footnote>
  <w:footnote w:type="continuationSeparator" w:id="0">
    <w:p w:rsidR="004324F7" w:rsidRDefault="004324F7" w:rsidP="00DC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4FD" w:rsidRDefault="00A17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8A" w:rsidRDefault="0020658A" w:rsidP="00D852CD">
    <w:pPr>
      <w:spacing w:after="0" w:line="240" w:lineRule="auto"/>
      <w:ind w:right="-2"/>
      <w:jc w:val="right"/>
      <w:rPr>
        <w:rFonts w:ascii="Palatino Linotype" w:hAnsi="Palatino Linotype"/>
        <w:b/>
        <w:sz w:val="24"/>
        <w:szCs w:val="24"/>
      </w:rPr>
    </w:pPr>
  </w:p>
  <w:p w:rsidR="00A174FD" w:rsidRDefault="00A174FD" w:rsidP="00A174FD">
    <w:pPr>
      <w:tabs>
        <w:tab w:val="left" w:pos="9630"/>
      </w:tabs>
      <w:spacing w:after="0" w:line="240" w:lineRule="auto"/>
      <w:ind w:left="5664" w:right="34" w:firstLine="708"/>
      <w:jc w:val="center"/>
      <w:rPr>
        <w:rFonts w:ascii="Palatino Linotype" w:hAnsi="Palatino Linotype"/>
        <w:b/>
        <w:i/>
        <w:szCs w:val="24"/>
        <w:lang w:val="en-US"/>
      </w:rPr>
    </w:pPr>
    <w:r>
      <w:rPr>
        <w:rFonts w:ascii="Palatino Linotype" w:hAnsi="Palatino Linotype"/>
        <w:b/>
        <w:szCs w:val="24"/>
      </w:rPr>
      <w:t xml:space="preserve">APROBAT Decan </w:t>
    </w:r>
    <w:r w:rsidRPr="00E757DC">
      <w:rPr>
        <w:rFonts w:ascii="Palatino Linotype" w:hAnsi="Palatino Linotype"/>
        <w:b/>
        <w:i/>
        <w:szCs w:val="24"/>
      </w:rPr>
      <w:t>(APROVED Dean</w:t>
    </w:r>
    <w:r w:rsidRPr="00E757DC">
      <w:rPr>
        <w:rFonts w:ascii="Palatino Linotype" w:hAnsi="Palatino Linotype"/>
        <w:b/>
        <w:i/>
        <w:szCs w:val="24"/>
        <w:lang w:val="en-US"/>
      </w:rPr>
      <w:t>)</w:t>
    </w:r>
    <w:r>
      <w:rPr>
        <w:rFonts w:ascii="Palatino Linotype" w:hAnsi="Palatino Linotype"/>
        <w:b/>
        <w:i/>
        <w:szCs w:val="24"/>
        <w:lang w:val="en-US"/>
      </w:rPr>
      <w:t>,</w:t>
    </w:r>
  </w:p>
  <w:p w:rsidR="00D852CD" w:rsidRPr="00C4629C" w:rsidRDefault="00623426" w:rsidP="00A174FD">
    <w:pPr>
      <w:spacing w:after="0" w:line="240" w:lineRule="auto"/>
      <w:ind w:left="7788" w:right="-2" w:firstLine="708"/>
      <w:jc w:val="center"/>
      <w:rPr>
        <w:rFonts w:ascii="Palatino Linotype" w:hAnsi="Palatino Linotype"/>
        <w:b/>
        <w:szCs w:val="24"/>
      </w:rPr>
    </w:pPr>
    <w:r>
      <w:rPr>
        <w:rFonts w:ascii="Palatino Linotype" w:hAnsi="Palatino Linotype"/>
        <w:b/>
        <w:szCs w:val="24"/>
      </w:rPr>
      <w:t>.....................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4FD" w:rsidRDefault="00A174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DB"/>
    <w:rsid w:val="00001E68"/>
    <w:rsid w:val="000064CF"/>
    <w:rsid w:val="00010D53"/>
    <w:rsid w:val="000335E7"/>
    <w:rsid w:val="000360B5"/>
    <w:rsid w:val="00044167"/>
    <w:rsid w:val="000453F7"/>
    <w:rsid w:val="00060D46"/>
    <w:rsid w:val="000A5573"/>
    <w:rsid w:val="000B0D1A"/>
    <w:rsid w:val="000C5723"/>
    <w:rsid w:val="000D4306"/>
    <w:rsid w:val="001018DD"/>
    <w:rsid w:val="00145F92"/>
    <w:rsid w:val="001479F5"/>
    <w:rsid w:val="00163449"/>
    <w:rsid w:val="001651A1"/>
    <w:rsid w:val="001D22A1"/>
    <w:rsid w:val="0020658A"/>
    <w:rsid w:val="00207005"/>
    <w:rsid w:val="0022649D"/>
    <w:rsid w:val="00267CC0"/>
    <w:rsid w:val="00275F5D"/>
    <w:rsid w:val="00297028"/>
    <w:rsid w:val="002A6695"/>
    <w:rsid w:val="002C1E82"/>
    <w:rsid w:val="00361E0B"/>
    <w:rsid w:val="00396BDB"/>
    <w:rsid w:val="003E6703"/>
    <w:rsid w:val="004324F7"/>
    <w:rsid w:val="004464AE"/>
    <w:rsid w:val="00482B94"/>
    <w:rsid w:val="004A2E7D"/>
    <w:rsid w:val="004C3A38"/>
    <w:rsid w:val="004D3608"/>
    <w:rsid w:val="004E4B54"/>
    <w:rsid w:val="00502289"/>
    <w:rsid w:val="00514FC9"/>
    <w:rsid w:val="005609CD"/>
    <w:rsid w:val="0057581A"/>
    <w:rsid w:val="005768D3"/>
    <w:rsid w:val="005947B7"/>
    <w:rsid w:val="005B3806"/>
    <w:rsid w:val="005C07B0"/>
    <w:rsid w:val="005C27DB"/>
    <w:rsid w:val="005D7B5A"/>
    <w:rsid w:val="005F0065"/>
    <w:rsid w:val="005F2EAE"/>
    <w:rsid w:val="00621C8A"/>
    <w:rsid w:val="00623426"/>
    <w:rsid w:val="006242B4"/>
    <w:rsid w:val="0063725E"/>
    <w:rsid w:val="0065254A"/>
    <w:rsid w:val="00656F2B"/>
    <w:rsid w:val="00690E3E"/>
    <w:rsid w:val="006B18F8"/>
    <w:rsid w:val="006D53BB"/>
    <w:rsid w:val="006D55C2"/>
    <w:rsid w:val="006D7889"/>
    <w:rsid w:val="007001D3"/>
    <w:rsid w:val="007048E2"/>
    <w:rsid w:val="00704C87"/>
    <w:rsid w:val="00720E27"/>
    <w:rsid w:val="00730717"/>
    <w:rsid w:val="00731D99"/>
    <w:rsid w:val="00761B2F"/>
    <w:rsid w:val="007623BB"/>
    <w:rsid w:val="00796E7C"/>
    <w:rsid w:val="007979FE"/>
    <w:rsid w:val="007B1ED4"/>
    <w:rsid w:val="007C3B37"/>
    <w:rsid w:val="007C5310"/>
    <w:rsid w:val="007C5449"/>
    <w:rsid w:val="007F1A7C"/>
    <w:rsid w:val="0080450D"/>
    <w:rsid w:val="00837C6A"/>
    <w:rsid w:val="008A0A55"/>
    <w:rsid w:val="008D6656"/>
    <w:rsid w:val="00927A14"/>
    <w:rsid w:val="009320EB"/>
    <w:rsid w:val="00940AE5"/>
    <w:rsid w:val="0097029C"/>
    <w:rsid w:val="009A122F"/>
    <w:rsid w:val="009C1E30"/>
    <w:rsid w:val="00A174FD"/>
    <w:rsid w:val="00A20E33"/>
    <w:rsid w:val="00A51CAF"/>
    <w:rsid w:val="00A638A6"/>
    <w:rsid w:val="00A70D96"/>
    <w:rsid w:val="00A7581B"/>
    <w:rsid w:val="00AB55CD"/>
    <w:rsid w:val="00AD0C28"/>
    <w:rsid w:val="00AD3FC0"/>
    <w:rsid w:val="00AE47E9"/>
    <w:rsid w:val="00AE61F3"/>
    <w:rsid w:val="00AE7C8E"/>
    <w:rsid w:val="00B21B40"/>
    <w:rsid w:val="00B41145"/>
    <w:rsid w:val="00B65702"/>
    <w:rsid w:val="00B70F54"/>
    <w:rsid w:val="00B8425A"/>
    <w:rsid w:val="00BB01EA"/>
    <w:rsid w:val="00BC0A99"/>
    <w:rsid w:val="00BE6970"/>
    <w:rsid w:val="00C04810"/>
    <w:rsid w:val="00C34E43"/>
    <w:rsid w:val="00C442C0"/>
    <w:rsid w:val="00C4787B"/>
    <w:rsid w:val="00C52FF3"/>
    <w:rsid w:val="00C76E4D"/>
    <w:rsid w:val="00CB3B00"/>
    <w:rsid w:val="00CC12BE"/>
    <w:rsid w:val="00CC1E74"/>
    <w:rsid w:val="00CC1FDB"/>
    <w:rsid w:val="00CC3B50"/>
    <w:rsid w:val="00CF4828"/>
    <w:rsid w:val="00D84875"/>
    <w:rsid w:val="00D852CD"/>
    <w:rsid w:val="00DA2E68"/>
    <w:rsid w:val="00DC28FC"/>
    <w:rsid w:val="00DC6854"/>
    <w:rsid w:val="00DE4371"/>
    <w:rsid w:val="00DE5144"/>
    <w:rsid w:val="00E3287B"/>
    <w:rsid w:val="00E33245"/>
    <w:rsid w:val="00E40154"/>
    <w:rsid w:val="00E577C1"/>
    <w:rsid w:val="00E76C04"/>
    <w:rsid w:val="00EA6D40"/>
    <w:rsid w:val="00F006B6"/>
    <w:rsid w:val="00F13CF3"/>
    <w:rsid w:val="00F71CE6"/>
    <w:rsid w:val="00F74925"/>
    <w:rsid w:val="00F905B9"/>
    <w:rsid w:val="00FC3256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D29CA1-3F07-458E-8C44-FF7EBCE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54"/>
  </w:style>
  <w:style w:type="paragraph" w:styleId="Footer">
    <w:name w:val="footer"/>
    <w:basedOn w:val="Normal"/>
    <w:link w:val="FooterChar"/>
    <w:uiPriority w:val="99"/>
    <w:unhideWhenUsed/>
    <w:rsid w:val="00DC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54"/>
  </w:style>
  <w:style w:type="paragraph" w:styleId="BalloonText">
    <w:name w:val="Balloon Text"/>
    <w:basedOn w:val="Normal"/>
    <w:link w:val="BalloonTextChar"/>
    <w:uiPriority w:val="99"/>
    <w:semiHidden/>
    <w:unhideWhenUsed/>
    <w:rsid w:val="00E3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COSTICA</dc:creator>
  <cp:keywords/>
  <dc:description/>
  <cp:lastModifiedBy>CORDAS GINA GABRIELA</cp:lastModifiedBy>
  <cp:revision>2</cp:revision>
  <cp:lastPrinted>2024-06-03T05:22:00Z</cp:lastPrinted>
  <dcterms:created xsi:type="dcterms:W3CDTF">2024-07-09T03:58:00Z</dcterms:created>
  <dcterms:modified xsi:type="dcterms:W3CDTF">2024-07-09T03:58:00Z</dcterms:modified>
</cp:coreProperties>
</file>