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32EDA" w14:textId="77777777" w:rsidR="001A0829" w:rsidRPr="001A0829" w:rsidRDefault="001A0829" w:rsidP="001A0829">
      <w:pPr>
        <w:spacing w:after="120" w:line="276" w:lineRule="auto"/>
        <w:ind w:firstLine="547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_GoBack"/>
      <w:bookmarkEnd w:id="0"/>
      <w:r w:rsidRPr="001A082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ANEXA 4</w:t>
      </w:r>
    </w:p>
    <w:p w14:paraId="76F91EEF" w14:textId="77777777" w:rsidR="001A0829" w:rsidRPr="001A0829" w:rsidRDefault="001A0829" w:rsidP="001A0829">
      <w:pPr>
        <w:spacing w:after="120" w:line="276" w:lineRule="auto"/>
        <w:ind w:firstLine="547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E24AA70" w14:textId="77777777" w:rsidR="001A0829" w:rsidRPr="001A0829" w:rsidRDefault="001A0829" w:rsidP="001A0829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A082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ACORD PRIVIND PRELUCRAREA DATELOR CU CARACTER PERSONAL PENTRU VERIFICAREA RESPECTĂRII CRITERIILOR DE ACORDARE A BURSEI</w:t>
      </w:r>
    </w:p>
    <w:p w14:paraId="6FAB6F04" w14:textId="77777777" w:rsidR="001A0829" w:rsidRPr="001A0829" w:rsidRDefault="001A0829" w:rsidP="001A0829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ECECE9D" w14:textId="77777777" w:rsidR="001A0829" w:rsidRPr="001A0829" w:rsidRDefault="001A0829" w:rsidP="001A0829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08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Subsemnatul(a) ..............................................................................., având CNP…………….………..…, domiciliat(ă) în ……………………………, str. ………..………………………...…, nr.……, bl. …., sc. .., et. ...…., ap. .....…, în calitate de (student/părinte/tutore/soră/frate, etc.) ………………….……………. al studentului/studentei ...................................................... îmi exprim acordul privind prelucrarea datelor cu caracter personal de către Academia de Studii Economice din București, pentru verificarea respectării criteriilor de acordare a bursei, în conformitate cu prevederilor Ordinului ME nr. 6463/2023.</w:t>
      </w:r>
    </w:p>
    <w:p w14:paraId="7ED90EB6" w14:textId="77777777" w:rsidR="001A0829" w:rsidRPr="001A0829" w:rsidRDefault="001A0829" w:rsidP="001A0829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08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Declar pe proprie raspundere ca am luat la cunoștință explicațiile, instrucțiunile și drepturile de care dispun în conformitate cu art. 12-18 din Legea nr. 677/2001 pentru protecția persoanelor cu privire la prelucrarea datelor cu caracter personal și libera circulație a acestor date și cu prevederile Regulamentului nr. 679 din 27 aprilie 2016 privind protecția persoanelor fizice în ceea ce privește prelucrarea datelor cu caracter personal și privind libera circulație a acestor date și de abrogare a Directivei 95/46/CE.</w:t>
      </w:r>
    </w:p>
    <w:p w14:paraId="6816465D" w14:textId="77777777" w:rsidR="001A0829" w:rsidRPr="001A0829" w:rsidRDefault="001A0829" w:rsidP="001A0829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964D81" w14:textId="77777777" w:rsidR="001A0829" w:rsidRPr="001A0829" w:rsidRDefault="001A0829" w:rsidP="001A0829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282108" w14:textId="77777777" w:rsidR="001A0829" w:rsidRPr="001A0829" w:rsidRDefault="001A0829" w:rsidP="001A0829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882192" w14:textId="77777777" w:rsidR="001A0829" w:rsidRPr="001A0829" w:rsidRDefault="001A0829" w:rsidP="001A0829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7CCCEE" w14:textId="77777777" w:rsidR="001A0829" w:rsidRPr="001A0829" w:rsidRDefault="001A0829" w:rsidP="001A0829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CEC011" w14:textId="77777777" w:rsidR="001A0829" w:rsidRPr="001A0829" w:rsidRDefault="001A0829" w:rsidP="001A0829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1AB44E4" w14:textId="77777777" w:rsidR="001A0829" w:rsidRPr="001A0829" w:rsidRDefault="001A0829" w:rsidP="001A0829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7E83D8" w14:textId="77777777" w:rsidR="001A0829" w:rsidRPr="001A0829" w:rsidRDefault="001A0829" w:rsidP="001A0829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A94C4F8" w14:textId="77777777" w:rsidR="001A0829" w:rsidRPr="001A0829" w:rsidRDefault="001A0829" w:rsidP="001A0829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554438" w14:textId="77777777" w:rsidR="001A0829" w:rsidRPr="001A0829" w:rsidRDefault="001A0829" w:rsidP="001A0829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27084A" w14:textId="77777777" w:rsidR="001A0829" w:rsidRPr="001A0829" w:rsidRDefault="001A0829" w:rsidP="001A0829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75C099" w14:textId="77777777" w:rsidR="001A0829" w:rsidRPr="001A0829" w:rsidRDefault="001A0829" w:rsidP="001A0829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6A6C85" w14:textId="77777777" w:rsidR="001A0829" w:rsidRPr="001A0829" w:rsidRDefault="001A0829" w:rsidP="001A0829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D21A56" w14:textId="77777777" w:rsidR="001A0829" w:rsidRPr="001A0829" w:rsidRDefault="001A0829" w:rsidP="001A0829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08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Data:……………                                                                               Semnătura:……………………</w:t>
      </w:r>
    </w:p>
    <w:p w14:paraId="34CF6716" w14:textId="77777777" w:rsidR="00290F8D" w:rsidRDefault="00290F8D"/>
    <w:sectPr w:rsidR="00290F8D" w:rsidSect="00363BA2">
      <w:headerReference w:type="even" r:id="rId6"/>
      <w:headerReference w:type="default" r:id="rId7"/>
      <w:footerReference w:type="even" r:id="rId8"/>
      <w:footerReference w:type="default" r:id="rId9"/>
      <w:footnotePr>
        <w:numFmt w:val="chicago"/>
        <w:numRestart w:val="eachPage"/>
      </w:footnotePr>
      <w:pgSz w:w="11907" w:h="16840" w:code="9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46A0E" w14:textId="77777777" w:rsidR="00193DD4" w:rsidRDefault="00193DD4">
      <w:pPr>
        <w:spacing w:after="0" w:line="240" w:lineRule="auto"/>
      </w:pPr>
      <w:r>
        <w:separator/>
      </w:r>
    </w:p>
  </w:endnote>
  <w:endnote w:type="continuationSeparator" w:id="0">
    <w:p w14:paraId="52D078F1" w14:textId="77777777" w:rsidR="00193DD4" w:rsidRDefault="00193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72955" w14:textId="77777777" w:rsidR="008E02DB" w:rsidRDefault="00A42B75" w:rsidP="00A26B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198FCC" w14:textId="77777777" w:rsidR="008E02DB" w:rsidRDefault="008E02DB" w:rsidP="00E23CEA">
    <w:pPr>
      <w:pStyle w:val="Footer"/>
      <w:ind w:right="360"/>
    </w:pPr>
  </w:p>
  <w:p w14:paraId="37AE70DB" w14:textId="77777777" w:rsidR="008E02DB" w:rsidRDefault="008E02DB"/>
  <w:p w14:paraId="3A2C630A" w14:textId="77777777" w:rsidR="008E02DB" w:rsidRDefault="008E02D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1983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4ACECE" w14:textId="77777777" w:rsidR="008E02DB" w:rsidRDefault="00A42B75">
        <w:pPr>
          <w:pStyle w:val="Footer"/>
          <w:jc w:val="center"/>
        </w:pPr>
        <w:r>
          <w:fldChar w:fldCharType="begin"/>
        </w:r>
        <w:r>
          <w:instrText xml:space="preserve"> PAGE  \* Arabic 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0DECA947" w14:textId="77777777" w:rsidR="008E02DB" w:rsidRDefault="008E02DB" w:rsidP="00E23CEA">
    <w:pPr>
      <w:pStyle w:val="Footer"/>
      <w:ind w:right="360"/>
    </w:pPr>
  </w:p>
  <w:p w14:paraId="4B26C69C" w14:textId="77777777" w:rsidR="008E02DB" w:rsidRDefault="008E02DB"/>
  <w:p w14:paraId="299E22E5" w14:textId="77777777" w:rsidR="008E02DB" w:rsidRDefault="008E02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09F6C" w14:textId="77777777" w:rsidR="00193DD4" w:rsidRDefault="00193DD4">
      <w:pPr>
        <w:spacing w:after="0" w:line="240" w:lineRule="auto"/>
      </w:pPr>
      <w:r>
        <w:separator/>
      </w:r>
    </w:p>
  </w:footnote>
  <w:footnote w:type="continuationSeparator" w:id="0">
    <w:p w14:paraId="6FFEA03C" w14:textId="77777777" w:rsidR="00193DD4" w:rsidRDefault="00193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91DED" w14:textId="77777777" w:rsidR="008E02DB" w:rsidRDefault="008E02DB">
    <w:pPr>
      <w:pStyle w:val="Header"/>
    </w:pPr>
  </w:p>
  <w:p w14:paraId="760DC7EA" w14:textId="77777777" w:rsidR="008E02DB" w:rsidRDefault="008E02DB"/>
  <w:p w14:paraId="09BB4C67" w14:textId="77777777" w:rsidR="008E02DB" w:rsidRDefault="008E02D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48A58" w14:textId="77777777" w:rsidR="008E02DB" w:rsidRDefault="008E02DB">
    <w:pPr>
      <w:pStyle w:val="Header"/>
    </w:pPr>
  </w:p>
  <w:p w14:paraId="377C1E06" w14:textId="77777777" w:rsidR="008E02DB" w:rsidRDefault="008E02DB"/>
  <w:p w14:paraId="2F988DAB" w14:textId="77777777" w:rsidR="008E02DB" w:rsidRDefault="008E02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29"/>
    <w:rsid w:val="00193DD4"/>
    <w:rsid w:val="001A0829"/>
    <w:rsid w:val="00290F8D"/>
    <w:rsid w:val="003928B1"/>
    <w:rsid w:val="008E02DB"/>
    <w:rsid w:val="00A42B75"/>
    <w:rsid w:val="00B80320"/>
    <w:rsid w:val="00C3489B"/>
    <w:rsid w:val="00CF0B18"/>
    <w:rsid w:val="00D3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1969"/>
  <w15:chartTrackingRefBased/>
  <w15:docId w15:val="{989ADF02-AC20-4471-A9D9-03A6E111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A0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0829"/>
  </w:style>
  <w:style w:type="paragraph" w:styleId="Header">
    <w:name w:val="header"/>
    <w:basedOn w:val="Normal"/>
    <w:link w:val="HeaderChar"/>
    <w:uiPriority w:val="99"/>
    <w:semiHidden/>
    <w:unhideWhenUsed/>
    <w:rsid w:val="001A0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0829"/>
  </w:style>
  <w:style w:type="character" w:styleId="PageNumber">
    <w:name w:val="page number"/>
    <w:basedOn w:val="DefaultParagraphFont"/>
    <w:uiPriority w:val="99"/>
    <w:rsid w:val="001A082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Mecu Andra</dc:creator>
  <cp:keywords/>
  <dc:description/>
  <cp:lastModifiedBy>CORDAS GINA GABRIELA</cp:lastModifiedBy>
  <cp:revision>2</cp:revision>
  <dcterms:created xsi:type="dcterms:W3CDTF">2025-09-10T05:51:00Z</dcterms:created>
  <dcterms:modified xsi:type="dcterms:W3CDTF">2025-09-10T05:51:00Z</dcterms:modified>
</cp:coreProperties>
</file>